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E883" w14:textId="77777777" w:rsidR="00E93724" w:rsidRPr="00E93724" w:rsidRDefault="00E93724" w:rsidP="00824828">
      <w:pPr>
        <w:tabs>
          <w:tab w:val="left" w:pos="2903"/>
        </w:tabs>
        <w:rPr>
          <w:b/>
          <w:i/>
          <w:sz w:val="6"/>
          <w:szCs w:val="6"/>
        </w:rPr>
      </w:pPr>
    </w:p>
    <w:p w14:paraId="103DA323" w14:textId="77777777" w:rsidR="00B92AEA" w:rsidRDefault="006F0A9E" w:rsidP="00824828">
      <w:pPr>
        <w:tabs>
          <w:tab w:val="left" w:pos="2903"/>
        </w:tabs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68A6679" wp14:editId="768A1136">
                <wp:simplePos x="0" y="0"/>
                <wp:positionH relativeFrom="column">
                  <wp:posOffset>5227637</wp:posOffset>
                </wp:positionH>
                <wp:positionV relativeFrom="paragraph">
                  <wp:posOffset>29845</wp:posOffset>
                </wp:positionV>
                <wp:extent cx="309563" cy="90487"/>
                <wp:effectExtent l="0" t="0" r="0" b="5080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3" cy="904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EB44A" id="Rechteck 26" o:spid="_x0000_s1026" style="position:absolute;margin-left:411.6pt;margin-top:2.35pt;width:24.4pt;height:7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wvvkgIAAIMFAAAOAAAAZHJzL2Uyb0RvYy54bWysVEtv2zAMvg/YfxB0X+2k6SuoUwQtOgwo&#10;uqLt0LMiS7ExSdQkJU7260dJttN1xQ7DclBE8ePHh0leXu20IlvhfAumopOjkhJhONStWVf02/Pt&#10;p3NKfGCmZgqMqOheeHq1+PjhsrNzMYUGVC0cQRLj552taBOCnReF543QzB+BFQaVEpxmAUW3LmrH&#10;OmTXqpiW5WnRgautAy68x9ebrKSLxC+l4OGrlF4EoiqKsYV0unSu4lksLtl87ZhtWt6Hwf4hCs1a&#10;g05HqhsWGNm49g8q3XIHHmQ44qALkLLlIuWA2UzKN9k8NcyKlAsWx9uxTP7/0fL77YMjbV3R6Skl&#10;hmn8Ro+CN0Hw7wSfsD6d9XOEPdkH10serzHZnXQ6/mMaZJdquh9rKnaBcHw8Li9OTo8p4ai6KGfn&#10;Z5GyONha58NnAZrES0UdfrFUSLa98yFDB0h05UG19W2rVBJil4hr5ciW4fddrSc9+W8oZSLWQLTK&#10;hPGliGnlRNIt7JWIOGUehcSCYOjTFEhqxYMTxrkwYZJVDatF9n1S4m/wPoSVEk2EkVmi/5G7JxiQ&#10;mWTgzlH2+GgqUiePxuXfAsvGo0XyDCaMxro14N4jUJhV7znjhyLl0sQqraDeY7s4yHPkLb9t8bPd&#10;MR8emMPBwRHDZRC+4iEVdBWF/kZJA+7ne+8Rj/2MWko6HMSK+h8b5gQl6ovBTr+YzGZxcpMwOzmb&#10;ouBea1avNWajrwF7YYJrx/J0jfighqt0oF9wZyyjV1Qxw9F3RXlwg3Ad8oLArcPFcplgOK2WhTvz&#10;ZHkkj1WNbfm8e2HO9r0bsOfvYRhaNn/TwhkbLQ0sNwFkm/r7UNe+3jjpqXH6rRRXyWs5oQ67c/EL&#10;AAD//wMAUEsDBBQABgAIAAAAIQCg3HpR3QAAAAgBAAAPAAAAZHJzL2Rvd25yZXYueG1sTI/BTsMw&#10;EETvSPyDtUjcqENKSQhxKoSgotwohLMbL0mEvQ6x04a/ZznBcTVPs2/K9eysOOAYek8KLhcJCKTG&#10;m55aBW+vjxc5iBA1GW09oYJvDLCuTk9KXRh/pBc87GIruIRCoRV0MQ6FlKHp0Omw8AMSZx9+dDry&#10;ObbSjPrI5c7KNEmupdM98YdOD3jfYfO5m5yCaZVtH+b3r82yTursubarp7gZlDo/m+9uQUSc4x8M&#10;v/qsDhU77f1EJgirIE+XKaMKrjIQnOdZytv2DOY3IKtS/h9Q/QAAAP//AwBQSwECLQAUAAYACAAA&#10;ACEAtoM4kv4AAADhAQAAEwAAAAAAAAAAAAAAAAAAAAAAW0NvbnRlbnRfVHlwZXNdLnhtbFBLAQIt&#10;ABQABgAIAAAAIQA4/SH/1gAAAJQBAAALAAAAAAAAAAAAAAAAAC8BAABfcmVscy8ucmVsc1BLAQIt&#10;ABQABgAIAAAAIQA7+wvvkgIAAIMFAAAOAAAAAAAAAAAAAAAAAC4CAABkcnMvZTJvRG9jLnhtbFBL&#10;AQItABQABgAIAAAAIQCg3HpR3QAAAAgBAAAPAAAAAAAAAAAAAAAAAOwEAABkcnMvZG93bnJldi54&#10;bWxQSwUGAAAAAAQABADzAAAA9gUAAAAA&#10;" fillcolor="white [3212]" stroked="f" strokeweight="2pt"/>
            </w:pict>
          </mc:Fallback>
        </mc:AlternateContent>
      </w:r>
      <w:r w:rsidR="009F6EAA">
        <w:rPr>
          <w:b/>
          <w:i/>
        </w:rPr>
        <w:t>Beantragung Schlüssel / Zylinder:</w:t>
      </w:r>
    </w:p>
    <w:p w14:paraId="27A83C60" w14:textId="4DC8956B" w:rsidR="00F45FE1" w:rsidRPr="00EA57C0" w:rsidRDefault="00320F5C" w:rsidP="00EA57C0">
      <w:pPr>
        <w:tabs>
          <w:tab w:val="left" w:pos="2903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(Daten des M</w:t>
      </w:r>
      <w:r w:rsidR="006F700D">
        <w:rPr>
          <w:i/>
          <w:sz w:val="16"/>
          <w:szCs w:val="16"/>
        </w:rPr>
        <w:t>itarbeiter</w:t>
      </w:r>
      <w:r>
        <w:rPr>
          <w:i/>
          <w:sz w:val="16"/>
          <w:szCs w:val="16"/>
        </w:rPr>
        <w:t xml:space="preserve">s, </w:t>
      </w:r>
      <w:r w:rsidR="006B74D8">
        <w:rPr>
          <w:i/>
          <w:sz w:val="16"/>
          <w:szCs w:val="16"/>
        </w:rPr>
        <w:t>dem der Schlüssel / Zylinder ausgegeben werden soll</w:t>
      </w:r>
      <w:r w:rsidR="00EA57C0" w:rsidRPr="00EA57C0">
        <w:rPr>
          <w:i/>
          <w:sz w:val="16"/>
          <w:szCs w:val="16"/>
        </w:rPr>
        <w:t>)</w:t>
      </w:r>
    </w:p>
    <w:p w14:paraId="7C20ED5D" w14:textId="77777777" w:rsidR="000F6279" w:rsidRDefault="000F6279" w:rsidP="000F6279">
      <w:pPr>
        <w:tabs>
          <w:tab w:val="left" w:pos="2694"/>
          <w:tab w:val="left" w:pos="4820"/>
        </w:tabs>
        <w:rPr>
          <w:sz w:val="8"/>
          <w:szCs w:val="8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5071"/>
        <w:gridCol w:w="4847"/>
      </w:tblGrid>
      <w:tr w:rsidR="00070BBC" w14:paraId="20AAE50A" w14:textId="77777777" w:rsidTr="00B0089F">
        <w:trPr>
          <w:trHeight w:val="308"/>
        </w:trPr>
        <w:tc>
          <w:tcPr>
            <w:tcW w:w="5071" w:type="dxa"/>
            <w:vAlign w:val="center"/>
          </w:tcPr>
          <w:p w14:paraId="163EF55C" w14:textId="77777777" w:rsidR="00070BBC" w:rsidRDefault="00070BBC" w:rsidP="00070BBC">
            <w:pPr>
              <w:tabs>
                <w:tab w:val="left" w:pos="2694"/>
                <w:tab w:val="left" w:pos="4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</w:t>
            </w: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847" w:type="dxa"/>
            <w:vAlign w:val="center"/>
          </w:tcPr>
          <w:p w14:paraId="0857858B" w14:textId="77777777" w:rsidR="00070BBC" w:rsidRDefault="00070BBC" w:rsidP="00070BBC">
            <w:pPr>
              <w:tabs>
                <w:tab w:val="left" w:pos="2694"/>
                <w:tab w:val="left" w:pos="4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Vorname: </w:t>
            </w: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070BBC" w14:paraId="073F711D" w14:textId="77777777" w:rsidTr="00B0089F">
        <w:trPr>
          <w:trHeight w:val="308"/>
        </w:trPr>
        <w:tc>
          <w:tcPr>
            <w:tcW w:w="5071" w:type="dxa"/>
            <w:vAlign w:val="center"/>
          </w:tcPr>
          <w:p w14:paraId="5721654E" w14:textId="77777777" w:rsidR="00070BBC" w:rsidRDefault="00070BBC" w:rsidP="00070BBC">
            <w:pPr>
              <w:tabs>
                <w:tab w:val="left" w:pos="2694"/>
                <w:tab w:val="left" w:pos="4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Personalnummer: </w:t>
            </w: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847" w:type="dxa"/>
            <w:vAlign w:val="center"/>
          </w:tcPr>
          <w:p w14:paraId="373855C6" w14:textId="77777777" w:rsidR="00070BBC" w:rsidRDefault="00070BBC" w:rsidP="00070BBC">
            <w:pPr>
              <w:tabs>
                <w:tab w:val="left" w:pos="2694"/>
                <w:tab w:val="left" w:pos="4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Firma: </w:t>
            </w: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070BBC" w14:paraId="3A36616E" w14:textId="77777777" w:rsidTr="00B0089F">
        <w:trPr>
          <w:trHeight w:val="308"/>
        </w:trPr>
        <w:tc>
          <w:tcPr>
            <w:tcW w:w="5071" w:type="dxa"/>
            <w:vAlign w:val="center"/>
          </w:tcPr>
          <w:p w14:paraId="27E31365" w14:textId="5094F278" w:rsidR="00070BBC" w:rsidRDefault="00B0089F" w:rsidP="00070BBC">
            <w:pPr>
              <w:tabs>
                <w:tab w:val="left" w:pos="2694"/>
                <w:tab w:val="left" w:pos="4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="00070BBC">
              <w:rPr>
                <w:sz w:val="24"/>
                <w:szCs w:val="24"/>
              </w:rPr>
              <w:t xml:space="preserve">: </w:t>
            </w:r>
            <w:r w:rsidR="00070BBC"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070BBC">
              <w:rPr>
                <w:sz w:val="24"/>
                <w:szCs w:val="24"/>
              </w:rPr>
              <w:instrText xml:space="preserve"> FORMTEXT </w:instrText>
            </w:r>
            <w:r w:rsidR="00070BBC">
              <w:rPr>
                <w:sz w:val="24"/>
                <w:szCs w:val="24"/>
              </w:rPr>
            </w:r>
            <w:r w:rsidR="00070BBC">
              <w:rPr>
                <w:sz w:val="24"/>
                <w:szCs w:val="24"/>
              </w:rPr>
              <w:fldChar w:fldCharType="separate"/>
            </w:r>
            <w:r w:rsidR="00070BBC">
              <w:rPr>
                <w:noProof/>
                <w:sz w:val="24"/>
                <w:szCs w:val="24"/>
              </w:rPr>
              <w:t> </w:t>
            </w:r>
            <w:r w:rsidR="00070BBC">
              <w:rPr>
                <w:noProof/>
                <w:sz w:val="24"/>
                <w:szCs w:val="24"/>
              </w:rPr>
              <w:t> </w:t>
            </w:r>
            <w:r w:rsidR="00070BBC">
              <w:rPr>
                <w:noProof/>
                <w:sz w:val="24"/>
                <w:szCs w:val="24"/>
              </w:rPr>
              <w:t> </w:t>
            </w:r>
            <w:r w:rsidR="00070BBC">
              <w:rPr>
                <w:noProof/>
                <w:sz w:val="24"/>
                <w:szCs w:val="24"/>
              </w:rPr>
              <w:t> </w:t>
            </w:r>
            <w:r w:rsidR="00070BBC">
              <w:rPr>
                <w:noProof/>
                <w:sz w:val="24"/>
                <w:szCs w:val="24"/>
              </w:rPr>
              <w:t> </w:t>
            </w:r>
            <w:r w:rsidR="00070BBC"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847" w:type="dxa"/>
            <w:vAlign w:val="center"/>
          </w:tcPr>
          <w:p w14:paraId="4D6BC376" w14:textId="77777777" w:rsidR="00070BBC" w:rsidRDefault="00070BBC" w:rsidP="00070BBC">
            <w:pPr>
              <w:tabs>
                <w:tab w:val="left" w:pos="2694"/>
                <w:tab w:val="left" w:pos="48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Tel.: </w:t>
            </w: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9C0357" w14:paraId="68CD9DF4" w14:textId="77777777" w:rsidTr="00B0089F">
        <w:trPr>
          <w:trHeight w:val="340"/>
        </w:trPr>
        <w:tc>
          <w:tcPr>
            <w:tcW w:w="5071" w:type="dxa"/>
            <w:vAlign w:val="center"/>
          </w:tcPr>
          <w:p w14:paraId="53449173" w14:textId="77777777" w:rsidR="009C0357" w:rsidRDefault="009C0357" w:rsidP="00952FCF">
            <w:r>
              <w:t xml:space="preserve">Schließanlagennummer: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8CD67A" w14:textId="77777777" w:rsidR="009C0357" w:rsidRDefault="009C0357" w:rsidP="00952FCF">
            <w:r w:rsidRPr="00070BBC">
              <w:rPr>
                <w:sz w:val="16"/>
                <w:szCs w:val="16"/>
              </w:rPr>
              <w:t>(wenn bekannt)</w:t>
            </w:r>
          </w:p>
        </w:tc>
        <w:tc>
          <w:tcPr>
            <w:tcW w:w="4847" w:type="dxa"/>
            <w:vAlign w:val="center"/>
          </w:tcPr>
          <w:p w14:paraId="1E0CB6CD" w14:textId="77777777" w:rsidR="009C0357" w:rsidRPr="00952FCF" w:rsidRDefault="009C0357" w:rsidP="00952FCF">
            <w:r>
              <w:t xml:space="preserve">Bestell-Nr. / PM-Auftrag: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33317E6C" w14:textId="77777777" w:rsidR="00070BBC" w:rsidRDefault="006B77E4" w:rsidP="00070BBC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9C33BFB" wp14:editId="41E0CD4C">
                <wp:simplePos x="0" y="0"/>
                <wp:positionH relativeFrom="column">
                  <wp:posOffset>-72390</wp:posOffset>
                </wp:positionH>
                <wp:positionV relativeFrom="paragraph">
                  <wp:posOffset>117793</wp:posOffset>
                </wp:positionV>
                <wp:extent cx="6448425" cy="0"/>
                <wp:effectExtent l="0" t="19050" r="95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ED24A" id="Gerade Verbindung 4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9.3pt" to="502.0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1FJwQEAAMcDAAAOAAAAZHJzL2Uyb0RvYy54bWysU02P0zAQvSPxHyzfadIqXaqo6R52xV4Q&#10;VMByd+1xY+Evjb1N+u+xnTaLAKHViovjsd97M2882d6ORpMTYFDOdnS5qCkBy51Q9tjRx28f3m0o&#10;CZFZwbSz0NEzBHq7e/tmO/gWVq53WgCSJGJDO/iO9jH6tqoC78GwsHAebLqUDg2LKcRjJZANSd3o&#10;alXXN9XgUHh0HEJIp/fTJd0VfSmBx89SBohEdzTVFsuKZT3ktdptWXtE5nvFL2WwV1RhmLIp6Sx1&#10;zyIjT6j+kDKKowtOxgV3pnJSKg7FQ3KzrH9z87VnHoqX1Jzg5zaF/yfLP532SJToaEOJZSY90QMg&#10;E0C+Ax6UFU/2SJrcpsGHNqHv7B4vUfB7zJ5HiSZ/kxsyltae59bCGAlPhzdNs2lWa0r49a56JnoM&#10;8QGcIXnTUa1sds1advoYYkqWoFdIPtaWDB1dbdbv17mwKlc21VJ28axhgn0Bmayl7MsiV4YK7jSS&#10;E0vjIH4sCz0LJmSmSKX1TKr/TbpgMw3KoL2UOKNLRmfjTDTKOvxb1jheS5UT/up68pptH5w4l5cp&#10;7UjTUtp2mew8jr/Ghf78/+1+AgAA//8DAFBLAwQUAAYACAAAACEAOq82S94AAAAKAQAADwAAAGRy&#10;cy9kb3ducmV2LnhtbEyPwW7CMAyG75N4h8iTdoOkW4VYaYpYpR2QuAyQ0G5pY9pqjdMlAbq3X9AO&#10;42j/n35/zlej6dkFne8sSUhmAhhSbXVHjYTD/n26AOaDIq16SyjhBz2sislDrjJtr/SBl11oWCwh&#10;nykJbQhDxrmvWzTKz+yAFLOTdUaFOLqGa6eusdz0/FmIOTeqo3ihVQOWLdZfu7ORcHz93pRbUYry&#10;c0hf9tu6Eps3J+XT47heAgs4hn8YbvpRHYroVNkzac96CdMkSSMag8Uc2A0QIk2AVX8bXuT8/oXi&#10;FwAA//8DAFBLAQItABQABgAIAAAAIQC2gziS/gAAAOEBAAATAAAAAAAAAAAAAAAAAAAAAABbQ29u&#10;dGVudF9UeXBlc10ueG1sUEsBAi0AFAAGAAgAAAAhADj9If/WAAAAlAEAAAsAAAAAAAAAAAAAAAAA&#10;LwEAAF9yZWxzLy5yZWxzUEsBAi0AFAAGAAgAAAAhAH9/UUnBAQAAxwMAAA4AAAAAAAAAAAAAAAAA&#10;LgIAAGRycy9lMm9Eb2MueG1sUEsBAi0AFAAGAAgAAAAhADqvNkveAAAACgEAAA8AAAAAAAAAAAAA&#10;AAAAGwQAAGRycy9kb3ducmV2LnhtbFBLBQYAAAAABAAEAPMAAAAmBQAAAAA=&#10;" strokecolor="black [3040]" strokeweight="2.25pt"/>
            </w:pict>
          </mc:Fallback>
        </mc:AlternateContent>
      </w:r>
    </w:p>
    <w:p w14:paraId="0CCBB47A" w14:textId="77777777" w:rsidR="005650A3" w:rsidRPr="005650A3" w:rsidRDefault="005650A3" w:rsidP="009F6EAA">
      <w:pPr>
        <w:rPr>
          <w:b/>
          <w:i/>
          <w:sz w:val="8"/>
          <w:szCs w:val="8"/>
        </w:rPr>
      </w:pPr>
    </w:p>
    <w:p w14:paraId="7DD76B7B" w14:textId="77777777" w:rsidR="009F6EAA" w:rsidRDefault="009F6EAA" w:rsidP="009F6EAA">
      <w:pPr>
        <w:rPr>
          <w:b/>
          <w:i/>
        </w:rPr>
      </w:pPr>
      <w:r>
        <w:rPr>
          <w:b/>
          <w:i/>
        </w:rPr>
        <w:t>Angaben zur Schließanlage:</w:t>
      </w:r>
    </w:p>
    <w:p w14:paraId="4C43529B" w14:textId="68DE48CF" w:rsidR="009F6EAA" w:rsidRDefault="00596094" w:rsidP="009F6EAA">
      <w:pPr>
        <w:rPr>
          <w:b/>
          <w:i/>
        </w:rPr>
      </w:pPr>
      <w:r>
        <w:rPr>
          <w:noProof/>
        </w:rPr>
        <w:drawing>
          <wp:anchor distT="0" distB="0" distL="114300" distR="114300" simplePos="0" relativeHeight="251692544" behindDoc="1" locked="0" layoutInCell="1" allowOverlap="1" wp14:anchorId="71D906CD" wp14:editId="1FA18CE4">
            <wp:simplePos x="0" y="0"/>
            <wp:positionH relativeFrom="column">
              <wp:posOffset>2294255</wp:posOffset>
            </wp:positionH>
            <wp:positionV relativeFrom="paragraph">
              <wp:posOffset>73025</wp:posOffset>
            </wp:positionV>
            <wp:extent cx="514350" cy="257175"/>
            <wp:effectExtent l="0" t="0" r="0" b="9525"/>
            <wp:wrapNone/>
            <wp:docPr id="9" name="Grafik 9" descr="http://www.bofferding.de/files/theme/leistungen/pluscliq/S110_Schlues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fferding.de/files/theme/leistungen/pluscliq/S110_Schluess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568" behindDoc="1" locked="0" layoutInCell="1" allowOverlap="1" wp14:anchorId="6830B087" wp14:editId="329C217D">
            <wp:simplePos x="0" y="0"/>
            <wp:positionH relativeFrom="column">
              <wp:posOffset>5671185</wp:posOffset>
            </wp:positionH>
            <wp:positionV relativeFrom="paragraph">
              <wp:posOffset>82550</wp:posOffset>
            </wp:positionV>
            <wp:extent cx="490220" cy="295910"/>
            <wp:effectExtent l="0" t="0" r="5080" b="8890"/>
            <wp:wrapNone/>
            <wp:docPr id="10" name="Grafik 10" descr="http://www.pankofer.de/upload/Image/IKON_Sperrwelle_Schlues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ankofer.de/upload/Image/IKON_Sperrwelle_Schluess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4E723" w14:textId="525546D2" w:rsidR="009F6EAA" w:rsidRDefault="00596094" w:rsidP="009F6EAA">
      <w:pPr>
        <w:spacing w:line="36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95616" behindDoc="0" locked="0" layoutInCell="1" allowOverlap="1" wp14:anchorId="5A8F4CC8" wp14:editId="731B8EE0">
            <wp:simplePos x="0" y="0"/>
            <wp:positionH relativeFrom="column">
              <wp:posOffset>2385695</wp:posOffset>
            </wp:positionH>
            <wp:positionV relativeFrom="paragraph">
              <wp:posOffset>117475</wp:posOffset>
            </wp:positionV>
            <wp:extent cx="345860" cy="520732"/>
            <wp:effectExtent l="45720" t="68580" r="43180" b="81280"/>
            <wp:wrapNone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233326">
                      <a:off x="0" y="0"/>
                      <a:ext cx="345860" cy="520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EAA" w:rsidRPr="003946BA">
        <w:rPr>
          <w:b/>
          <w:i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10"/>
      <w:r w:rsidR="009F6EAA" w:rsidRPr="003946BA">
        <w:rPr>
          <w:b/>
          <w:i/>
        </w:rPr>
        <w:instrText xml:space="preserve"> FORMCHECKBOX </w:instrText>
      </w:r>
      <w:r w:rsidR="00466635">
        <w:rPr>
          <w:b/>
          <w:i/>
        </w:rPr>
      </w:r>
      <w:r w:rsidR="00466635">
        <w:rPr>
          <w:b/>
          <w:i/>
        </w:rPr>
        <w:fldChar w:fldCharType="separate"/>
      </w:r>
      <w:r w:rsidR="009F6EAA" w:rsidRPr="003946BA">
        <w:rPr>
          <w:b/>
          <w:i/>
        </w:rPr>
        <w:fldChar w:fldCharType="end"/>
      </w:r>
      <w:bookmarkEnd w:id="7"/>
      <w:r w:rsidR="009F6EAA" w:rsidRPr="003946BA">
        <w:rPr>
          <w:b/>
          <w:i/>
        </w:rPr>
        <w:t xml:space="preserve"> </w:t>
      </w:r>
      <w:r w:rsidR="009F6EAA" w:rsidRPr="003946BA">
        <w:rPr>
          <w:b/>
        </w:rPr>
        <w:t>mechatronische Schließanlage</w:t>
      </w:r>
      <w:r w:rsidR="009F6EAA" w:rsidRPr="003946BA">
        <w:rPr>
          <w:b/>
        </w:rPr>
        <w:tab/>
      </w:r>
      <w:r w:rsidR="009F6EAA" w:rsidRPr="003946BA">
        <w:rPr>
          <w:b/>
        </w:rPr>
        <w:tab/>
      </w:r>
      <w:r w:rsidR="009F6EAA" w:rsidRPr="003946BA">
        <w:rPr>
          <w:b/>
        </w:rPr>
        <w:tab/>
      </w:r>
      <w:r w:rsidR="006B77E4">
        <w:rPr>
          <w:b/>
        </w:rPr>
        <w:t xml:space="preserve">           </w:t>
      </w:r>
      <w:r w:rsidR="009F6EAA" w:rsidRPr="003946BA">
        <w:rPr>
          <w:b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1"/>
      <w:r w:rsidR="009F6EAA" w:rsidRPr="003946BA">
        <w:rPr>
          <w:b/>
        </w:rPr>
        <w:instrText xml:space="preserve"> FORMCHECKBOX </w:instrText>
      </w:r>
      <w:r w:rsidR="00466635">
        <w:rPr>
          <w:b/>
        </w:rPr>
      </w:r>
      <w:r w:rsidR="00466635">
        <w:rPr>
          <w:b/>
        </w:rPr>
        <w:fldChar w:fldCharType="separate"/>
      </w:r>
      <w:r w:rsidR="009F6EAA" w:rsidRPr="003946BA">
        <w:rPr>
          <w:b/>
        </w:rPr>
        <w:fldChar w:fldCharType="end"/>
      </w:r>
      <w:bookmarkEnd w:id="8"/>
      <w:r w:rsidR="009F6EAA" w:rsidRPr="003946BA">
        <w:rPr>
          <w:b/>
        </w:rPr>
        <w:t xml:space="preserve"> mechanische Schließanlage</w:t>
      </w:r>
      <w:r w:rsidR="006B77E4">
        <w:rPr>
          <w:b/>
        </w:rPr>
        <w:t xml:space="preserve"> </w:t>
      </w:r>
    </w:p>
    <w:p w14:paraId="621A5389" w14:textId="431C1C0C" w:rsidR="00B0089F" w:rsidRPr="00B0089F" w:rsidRDefault="00B0089F" w:rsidP="009F6EAA">
      <w:pPr>
        <w:spacing w:line="360" w:lineRule="auto"/>
        <w:rPr>
          <w:b/>
          <w:sz w:val="10"/>
          <w:szCs w:val="10"/>
        </w:rPr>
      </w:pPr>
    </w:p>
    <w:p w14:paraId="15E419F6" w14:textId="6338954E" w:rsidR="00070BBC" w:rsidRDefault="00B0089F" w:rsidP="00070BBC">
      <w:r w:rsidRPr="003946BA">
        <w:rPr>
          <w:b/>
          <w:i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46BA">
        <w:rPr>
          <w:b/>
          <w:i/>
        </w:rPr>
        <w:instrText xml:space="preserve"> FORMCHECKBOX </w:instrText>
      </w:r>
      <w:r w:rsidR="00466635">
        <w:rPr>
          <w:b/>
          <w:i/>
        </w:rPr>
      </w:r>
      <w:r w:rsidR="00466635">
        <w:rPr>
          <w:b/>
          <w:i/>
        </w:rPr>
        <w:fldChar w:fldCharType="separate"/>
      </w:r>
      <w:r w:rsidRPr="003946BA">
        <w:rPr>
          <w:b/>
          <w:i/>
        </w:rPr>
        <w:fldChar w:fldCharType="end"/>
      </w:r>
      <w:r w:rsidRPr="003946BA">
        <w:rPr>
          <w:b/>
          <w:i/>
        </w:rPr>
        <w:t xml:space="preserve"> </w:t>
      </w:r>
      <w:r w:rsidR="00596094">
        <w:rPr>
          <w:b/>
        </w:rPr>
        <w:t>elektronische</w:t>
      </w:r>
      <w:r w:rsidRPr="003946BA">
        <w:rPr>
          <w:b/>
        </w:rPr>
        <w:t xml:space="preserve"> Schließanlage</w:t>
      </w:r>
      <w:r w:rsidRPr="003946BA">
        <w:rPr>
          <w:b/>
        </w:rPr>
        <w:tab/>
      </w:r>
      <w:r w:rsidRPr="003946BA">
        <w:rPr>
          <w:b/>
        </w:rPr>
        <w:tab/>
      </w:r>
    </w:p>
    <w:p w14:paraId="468301B2" w14:textId="77777777" w:rsidR="00B0089F" w:rsidRDefault="00B0089F" w:rsidP="00070BBC"/>
    <w:p w14:paraId="6AC4A996" w14:textId="06F67DA6" w:rsidR="009F6EAA" w:rsidRDefault="009F6EAA" w:rsidP="009F6EAA">
      <w:pPr>
        <w:spacing w:line="360" w:lineRule="auto"/>
        <w:rPr>
          <w:sz w:val="16"/>
          <w:szCs w:val="16"/>
        </w:rPr>
      </w:pPr>
      <w:r w:rsidRPr="00091E1B">
        <w:rPr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2"/>
      <w:r w:rsidRPr="00091E1B">
        <w:rPr>
          <w:sz w:val="16"/>
          <w:szCs w:val="16"/>
        </w:rPr>
        <w:instrText xml:space="preserve"> FORMCHECKBOX </w:instrText>
      </w:r>
      <w:r w:rsidR="00466635">
        <w:rPr>
          <w:sz w:val="16"/>
          <w:szCs w:val="16"/>
        </w:rPr>
      </w:r>
      <w:r w:rsidR="00466635">
        <w:rPr>
          <w:sz w:val="16"/>
          <w:szCs w:val="16"/>
        </w:rPr>
        <w:fldChar w:fldCharType="separate"/>
      </w:r>
      <w:r w:rsidRPr="00091E1B">
        <w:rPr>
          <w:sz w:val="16"/>
          <w:szCs w:val="16"/>
        </w:rPr>
        <w:fldChar w:fldCharType="end"/>
      </w:r>
      <w:bookmarkEnd w:id="9"/>
      <w:r w:rsidRPr="00091E1B">
        <w:rPr>
          <w:sz w:val="16"/>
          <w:szCs w:val="16"/>
        </w:rPr>
        <w:t xml:space="preserve"> Neue Schließanlage</w:t>
      </w:r>
      <w:r w:rsidRPr="00091E1B">
        <w:rPr>
          <w:sz w:val="16"/>
          <w:szCs w:val="16"/>
        </w:rPr>
        <w:tab/>
      </w:r>
      <w:r w:rsidR="00091E1B">
        <w:rPr>
          <w:sz w:val="16"/>
          <w:szCs w:val="16"/>
        </w:rPr>
        <w:t xml:space="preserve">  </w:t>
      </w:r>
      <w:r w:rsidRPr="00091E1B">
        <w:rPr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3"/>
      <w:r w:rsidRPr="00091E1B">
        <w:rPr>
          <w:sz w:val="16"/>
          <w:szCs w:val="16"/>
        </w:rPr>
        <w:instrText xml:space="preserve"> FORMCHECKBOX </w:instrText>
      </w:r>
      <w:r w:rsidR="00466635">
        <w:rPr>
          <w:sz w:val="16"/>
          <w:szCs w:val="16"/>
        </w:rPr>
      </w:r>
      <w:r w:rsidR="00466635">
        <w:rPr>
          <w:sz w:val="16"/>
          <w:szCs w:val="16"/>
        </w:rPr>
        <w:fldChar w:fldCharType="separate"/>
      </w:r>
      <w:r w:rsidRPr="00091E1B">
        <w:rPr>
          <w:sz w:val="16"/>
          <w:szCs w:val="16"/>
        </w:rPr>
        <w:fldChar w:fldCharType="end"/>
      </w:r>
      <w:bookmarkEnd w:id="10"/>
      <w:r w:rsidRPr="00091E1B">
        <w:rPr>
          <w:sz w:val="16"/>
          <w:szCs w:val="16"/>
        </w:rPr>
        <w:t xml:space="preserve"> Schließanlagenerweiterung</w:t>
      </w:r>
      <w:r w:rsidR="00091E1B">
        <w:rPr>
          <w:sz w:val="16"/>
          <w:szCs w:val="16"/>
        </w:rPr>
        <w:tab/>
      </w:r>
      <w:r w:rsidRPr="00091E1B">
        <w:rPr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4"/>
      <w:r w:rsidRPr="00091E1B">
        <w:rPr>
          <w:sz w:val="16"/>
          <w:szCs w:val="16"/>
        </w:rPr>
        <w:instrText xml:space="preserve"> FORMCHECKBOX </w:instrText>
      </w:r>
      <w:r w:rsidR="00466635">
        <w:rPr>
          <w:sz w:val="16"/>
          <w:szCs w:val="16"/>
        </w:rPr>
      </w:r>
      <w:r w:rsidR="00466635">
        <w:rPr>
          <w:sz w:val="16"/>
          <w:szCs w:val="16"/>
        </w:rPr>
        <w:fldChar w:fldCharType="separate"/>
      </w:r>
      <w:r w:rsidRPr="00091E1B">
        <w:rPr>
          <w:sz w:val="16"/>
          <w:szCs w:val="16"/>
        </w:rPr>
        <w:fldChar w:fldCharType="end"/>
      </w:r>
      <w:bookmarkEnd w:id="11"/>
      <w:r w:rsidRPr="00091E1B">
        <w:rPr>
          <w:sz w:val="16"/>
          <w:szCs w:val="16"/>
        </w:rPr>
        <w:t xml:space="preserve"> Zylinder tauschen / defekt</w:t>
      </w:r>
      <w:r w:rsidRPr="00091E1B">
        <w:rPr>
          <w:sz w:val="16"/>
          <w:szCs w:val="16"/>
        </w:rPr>
        <w:tab/>
      </w:r>
      <w:r w:rsidR="00091E1B">
        <w:rPr>
          <w:sz w:val="16"/>
          <w:szCs w:val="16"/>
        </w:rPr>
        <w:t xml:space="preserve">              </w:t>
      </w:r>
      <w:r w:rsidRPr="00091E1B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5"/>
      <w:r w:rsidRPr="00091E1B">
        <w:rPr>
          <w:sz w:val="16"/>
          <w:szCs w:val="16"/>
        </w:rPr>
        <w:instrText xml:space="preserve"> FORMCHECKBOX </w:instrText>
      </w:r>
      <w:r w:rsidR="00466635">
        <w:rPr>
          <w:sz w:val="16"/>
          <w:szCs w:val="16"/>
        </w:rPr>
      </w:r>
      <w:r w:rsidR="00466635">
        <w:rPr>
          <w:sz w:val="16"/>
          <w:szCs w:val="16"/>
        </w:rPr>
        <w:fldChar w:fldCharType="separate"/>
      </w:r>
      <w:r w:rsidRPr="00091E1B">
        <w:rPr>
          <w:sz w:val="16"/>
          <w:szCs w:val="16"/>
        </w:rPr>
        <w:fldChar w:fldCharType="end"/>
      </w:r>
      <w:bookmarkEnd w:id="12"/>
      <w:r w:rsidRPr="00091E1B">
        <w:rPr>
          <w:sz w:val="16"/>
          <w:szCs w:val="16"/>
        </w:rPr>
        <w:t xml:space="preserve"> Schlüssel tauschen / defekt</w:t>
      </w:r>
    </w:p>
    <w:p w14:paraId="15AADAAD" w14:textId="77777777" w:rsidR="009C0357" w:rsidRPr="00091E1B" w:rsidRDefault="009C0357" w:rsidP="009F6EAA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4"/>
      <w:r>
        <w:rPr>
          <w:sz w:val="16"/>
          <w:szCs w:val="16"/>
        </w:rPr>
        <w:instrText xml:space="preserve"> FORMCHECKBOX </w:instrText>
      </w:r>
      <w:r w:rsidR="00466635">
        <w:rPr>
          <w:sz w:val="16"/>
          <w:szCs w:val="16"/>
        </w:rPr>
      </w:r>
      <w:r w:rsidR="00466635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3"/>
      <w:r>
        <w:rPr>
          <w:sz w:val="16"/>
          <w:szCs w:val="16"/>
        </w:rPr>
        <w:t xml:space="preserve"> neuer Zylinder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5"/>
      <w:r>
        <w:rPr>
          <w:sz w:val="16"/>
          <w:szCs w:val="16"/>
        </w:rPr>
        <w:instrText xml:space="preserve"> FORMCHECKBOX </w:instrText>
      </w:r>
      <w:r w:rsidR="00466635">
        <w:rPr>
          <w:sz w:val="16"/>
          <w:szCs w:val="16"/>
        </w:rPr>
      </w:r>
      <w:r w:rsidR="00466635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4"/>
      <w:r>
        <w:rPr>
          <w:sz w:val="16"/>
          <w:szCs w:val="16"/>
        </w:rPr>
        <w:t xml:space="preserve"> neuer Schlüssel</w:t>
      </w:r>
    </w:p>
    <w:p w14:paraId="5693EA00" w14:textId="77777777" w:rsidR="006B77E4" w:rsidRDefault="006B77E4" w:rsidP="006B77E4">
      <w:pPr>
        <w:spacing w:line="360" w:lineRule="auto"/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DBF1183" wp14:editId="760F8BBA">
                <wp:simplePos x="0" y="0"/>
                <wp:positionH relativeFrom="column">
                  <wp:posOffset>-72390</wp:posOffset>
                </wp:positionH>
                <wp:positionV relativeFrom="paragraph">
                  <wp:posOffset>77470</wp:posOffset>
                </wp:positionV>
                <wp:extent cx="6448425" cy="0"/>
                <wp:effectExtent l="0" t="19050" r="952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D591C" id="Gerade Verbindung 7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6.1pt" to="502.0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l0wQEAAMcDAAAOAAAAZHJzL2Uyb0RvYy54bWysU02P0zAQvSPxHyzfadKq3VZR0z3sir0g&#10;qPi6u864sfCXxt4m/feM3TaLACGEuDge+70388aT7f1oDTsBRu1dy+ezmjNw0nfaHVv+5fPbNxvO&#10;YhKuE8Y7aPkZIr/fvX61HUIDC9970wEyEnGxGULL+5RCU1VR9mBFnPkAji6VRysShXisOhQDqVtT&#10;Ler6rho8dgG9hBjp9PFyyXdFXymQ6YNSERIzLafaUlmxrIe8VrutaI4oQq/ltQzxD1VYoR0lnaQe&#10;RRLsGfUvUlZL9NGrNJPeVl4pLaF4IDfz+ic3n3oRoHih5sQwtSn+P1n5/rRHpruWrzlzwtITPQGK&#10;DthXwIN23bM7snVu0xBiQ+gHt8drFMMes+dRoc1fcsPG0trz1FoYE5N0eLdcbpaLFWfydle9EAPG&#10;9ATesrxpudEuuxaNOL2LiZIR9AbJx8axoeWLzWq9yoVVubJLLWWXzgYusI+gyBplnxe5MlTwYJCd&#10;BI1D921e6FmQkJmitDETqf4z6YrNNCiD9rfECV0yepcmotXO4++ypvFWqrrgb64vXrPtg+/O5WVK&#10;O2haStuuk53H8ce40F/+v913AAAA//8DAFBLAwQUAAYACAAAACEASlMZ7N8AAAAKAQAADwAAAGRy&#10;cy9kb3ducmV2LnhtbEyPwU7DMAyG70i8Q2Sk3bakXYVYaTpBpR0m7cKGhHZLG9NWNE5Jsq17ezJx&#10;gKP9f/r9uVhPZmBndL63JCFZCGBIjdU9tRLeD5v5EzAfFGk1WEIJV/SwLu/vCpVre6E3PO9Dy2IJ&#10;+VxJ6EIYc85906FRfmFHpJh9WmdUiKNruXbqEsvNwFMhHrlRPcULnRqx6rD52p+MhI/V97baiUpU&#10;xzFbHnZNLbavTsrZw/TyDCzgFP5guOlHdSijU21PpD0bJMyTJItoDNIU2A0QIkuA1b8bXhb8/wvl&#10;DwAAAP//AwBQSwECLQAUAAYACAAAACEAtoM4kv4AAADhAQAAEwAAAAAAAAAAAAAAAAAAAAAAW0Nv&#10;bnRlbnRfVHlwZXNdLnhtbFBLAQItABQABgAIAAAAIQA4/SH/1gAAAJQBAAALAAAAAAAAAAAAAAAA&#10;AC8BAABfcmVscy8ucmVsc1BLAQItABQABgAIAAAAIQDdyvl0wQEAAMcDAAAOAAAAAAAAAAAAAAAA&#10;AC4CAABkcnMvZTJvRG9jLnhtbFBLAQItABQABgAIAAAAIQBKUxns3wAAAAoBAAAPAAAAAAAAAAAA&#10;AAAAABsEAABkcnMvZG93bnJldi54bWxQSwUGAAAAAAQABADzAAAAJwUAAAAA&#10;" strokecolor="black [3040]" strokeweight="2.25pt"/>
            </w:pict>
          </mc:Fallback>
        </mc:AlternateContent>
      </w:r>
    </w:p>
    <w:p w14:paraId="0384E2F6" w14:textId="45141A42" w:rsidR="009F6EAA" w:rsidRPr="006B77E4" w:rsidRDefault="009F6EAA" w:rsidP="006B77E4">
      <w:pPr>
        <w:spacing w:line="360" w:lineRule="auto"/>
      </w:pPr>
      <w:r>
        <w:rPr>
          <w:b/>
          <w:i/>
        </w:rPr>
        <w:t>Schlüsselanforderung:</w:t>
      </w:r>
      <w:r w:rsidR="006E7970">
        <w:rPr>
          <w:b/>
          <w:i/>
        </w:rPr>
        <w:tab/>
      </w:r>
      <w:r w:rsidR="006E7970">
        <w:rPr>
          <w:b/>
          <w:i/>
        </w:rPr>
        <w:tab/>
      </w:r>
      <w:r w:rsidR="00B0089F">
        <w:rPr>
          <w:b/>
          <w:i/>
        </w:rPr>
        <w:tab/>
        <w:t xml:space="preserve"> Zylinderanforderung</w:t>
      </w:r>
      <w:r w:rsidR="006E7970">
        <w:rPr>
          <w:b/>
          <w:i/>
        </w:rPr>
        <w:t>:</w:t>
      </w:r>
    </w:p>
    <w:p w14:paraId="1C03AC7E" w14:textId="77777777" w:rsidR="006E7970" w:rsidRPr="006B77E4" w:rsidRDefault="006E7970" w:rsidP="009F6EAA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1134"/>
      </w:tblGrid>
      <w:tr w:rsidR="009F6EAA" w:rsidRPr="006E7970" w14:paraId="11E2332A" w14:textId="77777777" w:rsidTr="00472A2B">
        <w:trPr>
          <w:trHeight w:val="227"/>
        </w:trPr>
        <w:tc>
          <w:tcPr>
            <w:tcW w:w="2093" w:type="dxa"/>
            <w:shd w:val="clear" w:color="auto" w:fill="F2F2F2" w:themeFill="background1" w:themeFillShade="F2"/>
          </w:tcPr>
          <w:p w14:paraId="53FD2F4B" w14:textId="77777777" w:rsidR="006B77E4" w:rsidRPr="009C0357" w:rsidRDefault="006E7970" w:rsidP="00472A2B">
            <w:pPr>
              <w:jc w:val="center"/>
              <w:rPr>
                <w:szCs w:val="22"/>
              </w:rPr>
            </w:pPr>
            <w:r w:rsidRPr="009C0357">
              <w:rPr>
                <w:szCs w:val="22"/>
              </w:rPr>
              <w:t>Schlüsselnummer</w:t>
            </w:r>
          </w:p>
          <w:p w14:paraId="330C4210" w14:textId="77777777" w:rsidR="006B77E4" w:rsidRPr="006E7970" w:rsidRDefault="006B77E4" w:rsidP="00472A2B">
            <w:pPr>
              <w:jc w:val="center"/>
            </w:pPr>
            <w:r w:rsidRPr="006B77E4">
              <w:rPr>
                <w:sz w:val="12"/>
                <w:szCs w:val="12"/>
              </w:rPr>
              <w:t>(wenn bekannt)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84F3647" w14:textId="77777777" w:rsidR="006B77E4" w:rsidRPr="009C0357" w:rsidRDefault="006E7970" w:rsidP="00472A2B">
            <w:pPr>
              <w:jc w:val="center"/>
              <w:rPr>
                <w:szCs w:val="22"/>
              </w:rPr>
            </w:pPr>
            <w:r w:rsidRPr="009C0357">
              <w:rPr>
                <w:szCs w:val="22"/>
              </w:rPr>
              <w:t>Anzahl</w:t>
            </w:r>
          </w:p>
        </w:tc>
      </w:tr>
      <w:tr w:rsidR="009F6EAA" w14:paraId="2D951F53" w14:textId="77777777" w:rsidTr="006E7970">
        <w:trPr>
          <w:trHeight w:val="322"/>
        </w:trPr>
        <w:tc>
          <w:tcPr>
            <w:tcW w:w="2093" w:type="dxa"/>
            <w:vAlign w:val="center"/>
          </w:tcPr>
          <w:p w14:paraId="2DD17EFE" w14:textId="77777777" w:rsidR="009F6EAA" w:rsidRDefault="006E7970" w:rsidP="006E7970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  <w:bookmarkEnd w:id="15"/>
          </w:p>
        </w:tc>
        <w:tc>
          <w:tcPr>
            <w:tcW w:w="1134" w:type="dxa"/>
            <w:vAlign w:val="center"/>
          </w:tcPr>
          <w:p w14:paraId="59019A9B" w14:textId="77777777" w:rsidR="009F6EAA" w:rsidRDefault="006E7970" w:rsidP="006E7970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  <w:tr w:rsidR="009F6EAA" w14:paraId="545F4E79" w14:textId="77777777" w:rsidTr="006E7970">
        <w:trPr>
          <w:trHeight w:val="322"/>
        </w:trPr>
        <w:tc>
          <w:tcPr>
            <w:tcW w:w="2093" w:type="dxa"/>
            <w:vAlign w:val="center"/>
          </w:tcPr>
          <w:p w14:paraId="4CDF8606" w14:textId="77777777" w:rsidR="009F6EAA" w:rsidRDefault="006E7970" w:rsidP="006E7970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2569F9" w14:textId="77777777" w:rsidR="009F6EAA" w:rsidRDefault="006E7970" w:rsidP="006E7970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  <w:tr w:rsidR="006E7970" w14:paraId="3959B5DB" w14:textId="77777777" w:rsidTr="006E7970">
        <w:trPr>
          <w:trHeight w:val="322"/>
        </w:trPr>
        <w:tc>
          <w:tcPr>
            <w:tcW w:w="2093" w:type="dxa"/>
            <w:vAlign w:val="center"/>
          </w:tcPr>
          <w:p w14:paraId="675249B4" w14:textId="77777777" w:rsidR="006E7970" w:rsidRDefault="006E7970" w:rsidP="006E7970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E25EBF" w14:textId="77777777" w:rsidR="006E7970" w:rsidRDefault="006E7970" w:rsidP="006E7970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  <w:tr w:rsidR="006E7970" w14:paraId="522744F8" w14:textId="77777777" w:rsidTr="006E7970">
        <w:trPr>
          <w:trHeight w:val="322"/>
        </w:trPr>
        <w:tc>
          <w:tcPr>
            <w:tcW w:w="2093" w:type="dxa"/>
            <w:vAlign w:val="center"/>
          </w:tcPr>
          <w:p w14:paraId="41A25EB0" w14:textId="77777777" w:rsidR="006E7970" w:rsidRDefault="006E7970" w:rsidP="006E7970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D174E66" w14:textId="77777777" w:rsidR="006E7970" w:rsidRDefault="006E7970" w:rsidP="006E7970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</w:tbl>
    <w:tbl>
      <w:tblPr>
        <w:tblStyle w:val="Tabellenraster"/>
        <w:tblpPr w:leftFromText="141" w:rightFromText="141" w:vertAnchor="text" w:horzAnchor="margin" w:tblpXSpec="right" w:tblpY="-175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76"/>
        <w:gridCol w:w="1559"/>
        <w:gridCol w:w="894"/>
      </w:tblGrid>
      <w:tr w:rsidR="00EA57C0" w:rsidRPr="006E7970" w14:paraId="338CA77B" w14:textId="77777777" w:rsidTr="009C0357">
        <w:trPr>
          <w:trHeight w:val="226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78DB47C" w14:textId="77777777" w:rsidR="00EA57C0" w:rsidRDefault="00EA57C0" w:rsidP="00472A2B">
            <w:pPr>
              <w:jc w:val="center"/>
            </w:pPr>
            <w:r>
              <w:t>Zylinderart</w:t>
            </w:r>
          </w:p>
          <w:p w14:paraId="2251E372" w14:textId="77777777" w:rsidR="00472A2B" w:rsidRPr="00472A2B" w:rsidRDefault="00472A2B" w:rsidP="00472A2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3A8F638E" w14:textId="77777777" w:rsidR="00EA57C0" w:rsidRPr="006E7970" w:rsidRDefault="00EA57C0" w:rsidP="00472A2B">
            <w:pPr>
              <w:jc w:val="center"/>
            </w:pPr>
            <w:r>
              <w:t xml:space="preserve">Zylindernummer       </w:t>
            </w:r>
            <w:proofErr w:type="gramStart"/>
            <w:r>
              <w:t xml:space="preserve">   </w:t>
            </w:r>
            <w:r w:rsidRPr="006B77E4">
              <w:rPr>
                <w:sz w:val="12"/>
                <w:szCs w:val="12"/>
              </w:rPr>
              <w:t>(</w:t>
            </w:r>
            <w:proofErr w:type="gramEnd"/>
            <w:r w:rsidRPr="006B77E4">
              <w:rPr>
                <w:sz w:val="12"/>
                <w:szCs w:val="12"/>
              </w:rPr>
              <w:t>wenn bekannt)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9EB21F1" w14:textId="77777777" w:rsidR="00EA57C0" w:rsidRDefault="00EA57C0" w:rsidP="00472A2B">
            <w:pPr>
              <w:jc w:val="center"/>
            </w:pPr>
            <w:r>
              <w:t>Zylinderlänge</w:t>
            </w:r>
          </w:p>
          <w:p w14:paraId="3C81EED8" w14:textId="77777777" w:rsidR="00EA57C0" w:rsidRPr="006E7970" w:rsidRDefault="00EA57C0" w:rsidP="00472A2B">
            <w:pPr>
              <w:jc w:val="center"/>
            </w:pPr>
            <w:r w:rsidRPr="006B77E4">
              <w:rPr>
                <w:sz w:val="12"/>
                <w:szCs w:val="12"/>
              </w:rPr>
              <w:t>(wenn bekannt)</w:t>
            </w:r>
          </w:p>
        </w:tc>
        <w:tc>
          <w:tcPr>
            <w:tcW w:w="894" w:type="dxa"/>
            <w:shd w:val="clear" w:color="auto" w:fill="F2F2F2" w:themeFill="background1" w:themeFillShade="F2"/>
          </w:tcPr>
          <w:p w14:paraId="5FB4BB92" w14:textId="77777777" w:rsidR="00EA57C0" w:rsidRPr="006E7970" w:rsidRDefault="00EA57C0" w:rsidP="00472A2B">
            <w:pPr>
              <w:jc w:val="center"/>
            </w:pPr>
            <w:r>
              <w:t>Anzahl</w:t>
            </w:r>
          </w:p>
        </w:tc>
      </w:tr>
      <w:tr w:rsidR="009C0357" w14:paraId="1FE2BA38" w14:textId="77777777" w:rsidTr="009C0357">
        <w:trPr>
          <w:trHeight w:val="321"/>
        </w:trPr>
        <w:tc>
          <w:tcPr>
            <w:tcW w:w="1526" w:type="dxa"/>
            <w:vMerge w:val="restart"/>
            <w:vAlign w:val="center"/>
          </w:tcPr>
          <w:p w14:paraId="3601F28D" w14:textId="77777777" w:rsidR="009C0357" w:rsidRPr="009C0357" w:rsidRDefault="009C0357" w:rsidP="009C0357">
            <w:pPr>
              <w:spacing w:line="360" w:lineRule="auto"/>
              <w:rPr>
                <w:sz w:val="14"/>
                <w:szCs w:val="14"/>
              </w:rPr>
            </w:pPr>
            <w:r w:rsidRPr="009C0357">
              <w:rPr>
                <w:sz w:val="14"/>
                <w:szCs w:val="1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9"/>
            <w:r w:rsidRPr="009C0357">
              <w:rPr>
                <w:sz w:val="14"/>
                <w:szCs w:val="14"/>
              </w:rPr>
              <w:instrText xml:space="preserve"> FORMCHECKBOX </w:instrText>
            </w:r>
            <w:r w:rsidR="00466635">
              <w:rPr>
                <w:sz w:val="14"/>
                <w:szCs w:val="14"/>
              </w:rPr>
            </w:r>
            <w:r w:rsidR="00466635">
              <w:rPr>
                <w:sz w:val="14"/>
                <w:szCs w:val="14"/>
              </w:rPr>
              <w:fldChar w:fldCharType="separate"/>
            </w:r>
            <w:r w:rsidRPr="009C0357">
              <w:rPr>
                <w:sz w:val="14"/>
                <w:szCs w:val="14"/>
              </w:rPr>
              <w:fldChar w:fldCharType="end"/>
            </w:r>
            <w:bookmarkEnd w:id="16"/>
            <w:r w:rsidRPr="009C0357">
              <w:rPr>
                <w:sz w:val="14"/>
                <w:szCs w:val="14"/>
              </w:rPr>
              <w:t xml:space="preserve"> Doppelzylinder</w:t>
            </w:r>
          </w:p>
          <w:p w14:paraId="03C2CF09" w14:textId="77777777" w:rsidR="009C0357" w:rsidRPr="009C0357" w:rsidRDefault="009C0357" w:rsidP="009C0357">
            <w:pPr>
              <w:spacing w:line="360" w:lineRule="auto"/>
              <w:rPr>
                <w:sz w:val="14"/>
                <w:szCs w:val="14"/>
              </w:rPr>
            </w:pPr>
            <w:r w:rsidRPr="009C0357">
              <w:rPr>
                <w:sz w:val="14"/>
                <w:szCs w:val="1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0"/>
            <w:r w:rsidRPr="009C0357">
              <w:rPr>
                <w:sz w:val="14"/>
                <w:szCs w:val="14"/>
              </w:rPr>
              <w:instrText xml:space="preserve"> FORMCHECKBOX </w:instrText>
            </w:r>
            <w:r w:rsidR="00466635">
              <w:rPr>
                <w:sz w:val="14"/>
                <w:szCs w:val="14"/>
              </w:rPr>
            </w:r>
            <w:r w:rsidR="00466635">
              <w:rPr>
                <w:sz w:val="14"/>
                <w:szCs w:val="14"/>
              </w:rPr>
              <w:fldChar w:fldCharType="separate"/>
            </w:r>
            <w:r w:rsidRPr="009C0357">
              <w:rPr>
                <w:sz w:val="14"/>
                <w:szCs w:val="14"/>
              </w:rPr>
              <w:fldChar w:fldCharType="end"/>
            </w:r>
            <w:bookmarkEnd w:id="17"/>
            <w:r w:rsidRPr="009C0357">
              <w:rPr>
                <w:sz w:val="14"/>
                <w:szCs w:val="14"/>
              </w:rPr>
              <w:t xml:space="preserve"> Halbzylinder</w:t>
            </w:r>
          </w:p>
          <w:p w14:paraId="638D4E81" w14:textId="77777777" w:rsidR="009C0357" w:rsidRPr="009C0357" w:rsidRDefault="009C0357" w:rsidP="009C0357">
            <w:pPr>
              <w:spacing w:line="360" w:lineRule="auto"/>
              <w:rPr>
                <w:sz w:val="14"/>
                <w:szCs w:val="14"/>
              </w:rPr>
            </w:pPr>
            <w:r w:rsidRPr="009C0357">
              <w:rPr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1"/>
            <w:r w:rsidRPr="009C0357">
              <w:rPr>
                <w:sz w:val="14"/>
                <w:szCs w:val="14"/>
              </w:rPr>
              <w:instrText xml:space="preserve"> FORMCHECKBOX </w:instrText>
            </w:r>
            <w:r w:rsidR="00466635">
              <w:rPr>
                <w:sz w:val="14"/>
                <w:szCs w:val="14"/>
              </w:rPr>
            </w:r>
            <w:r w:rsidR="00466635">
              <w:rPr>
                <w:sz w:val="14"/>
                <w:szCs w:val="14"/>
              </w:rPr>
              <w:fldChar w:fldCharType="separate"/>
            </w:r>
            <w:r w:rsidRPr="009C0357">
              <w:rPr>
                <w:sz w:val="14"/>
                <w:szCs w:val="14"/>
              </w:rPr>
              <w:fldChar w:fldCharType="end"/>
            </w:r>
            <w:bookmarkEnd w:id="18"/>
            <w:r w:rsidR="00F96692">
              <w:rPr>
                <w:sz w:val="14"/>
                <w:szCs w:val="14"/>
              </w:rPr>
              <w:t xml:space="preserve"> Knaufz</w:t>
            </w:r>
            <w:r w:rsidRPr="009C0357">
              <w:rPr>
                <w:sz w:val="14"/>
                <w:szCs w:val="14"/>
              </w:rPr>
              <w:t>ylinder</w:t>
            </w:r>
          </w:p>
          <w:p w14:paraId="3F099A95" w14:textId="77777777" w:rsidR="009C0357" w:rsidRPr="009C0357" w:rsidRDefault="009C0357" w:rsidP="009C0357">
            <w:pPr>
              <w:spacing w:line="360" w:lineRule="auto"/>
              <w:rPr>
                <w:sz w:val="14"/>
                <w:szCs w:val="14"/>
              </w:rPr>
            </w:pPr>
            <w:r w:rsidRPr="009C0357">
              <w:rPr>
                <w:sz w:val="14"/>
                <w:szCs w:val="1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2"/>
            <w:r w:rsidRPr="009C0357">
              <w:rPr>
                <w:sz w:val="14"/>
                <w:szCs w:val="14"/>
              </w:rPr>
              <w:instrText xml:space="preserve"> FORMCHECKBOX </w:instrText>
            </w:r>
            <w:r w:rsidR="00466635">
              <w:rPr>
                <w:sz w:val="14"/>
                <w:szCs w:val="14"/>
              </w:rPr>
            </w:r>
            <w:r w:rsidR="00466635">
              <w:rPr>
                <w:sz w:val="14"/>
                <w:szCs w:val="14"/>
              </w:rPr>
              <w:fldChar w:fldCharType="separate"/>
            </w:r>
            <w:r w:rsidRPr="009C0357">
              <w:rPr>
                <w:sz w:val="14"/>
                <w:szCs w:val="14"/>
              </w:rPr>
              <w:fldChar w:fldCharType="end"/>
            </w:r>
            <w:bookmarkEnd w:id="19"/>
            <w:r w:rsidRPr="009C0357">
              <w:rPr>
                <w:sz w:val="14"/>
                <w:szCs w:val="14"/>
              </w:rPr>
              <w:t xml:space="preserve"> Blindzylinder</w:t>
            </w:r>
          </w:p>
          <w:p w14:paraId="6E7C194C" w14:textId="77777777" w:rsidR="009C0357" w:rsidRPr="009C0357" w:rsidRDefault="009C0357" w:rsidP="009C0357">
            <w:pPr>
              <w:spacing w:line="360" w:lineRule="auto"/>
              <w:rPr>
                <w:sz w:val="16"/>
                <w:szCs w:val="16"/>
              </w:rPr>
            </w:pPr>
            <w:r w:rsidRPr="009C0357">
              <w:rPr>
                <w:sz w:val="14"/>
                <w:szCs w:val="1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3"/>
            <w:r w:rsidRPr="009C0357">
              <w:rPr>
                <w:sz w:val="14"/>
                <w:szCs w:val="14"/>
              </w:rPr>
              <w:instrText xml:space="preserve"> FORMCHECKBOX </w:instrText>
            </w:r>
            <w:r w:rsidR="00466635">
              <w:rPr>
                <w:sz w:val="14"/>
                <w:szCs w:val="14"/>
              </w:rPr>
            </w:r>
            <w:r w:rsidR="00466635">
              <w:rPr>
                <w:sz w:val="14"/>
                <w:szCs w:val="14"/>
              </w:rPr>
              <w:fldChar w:fldCharType="separate"/>
            </w:r>
            <w:r w:rsidRPr="009C0357">
              <w:rPr>
                <w:sz w:val="14"/>
                <w:szCs w:val="14"/>
              </w:rPr>
              <w:fldChar w:fldCharType="end"/>
            </w:r>
            <w:bookmarkEnd w:id="20"/>
            <w:r w:rsidRPr="009C0357">
              <w:rPr>
                <w:sz w:val="14"/>
                <w:szCs w:val="14"/>
              </w:rPr>
              <w:t xml:space="preserve"> Vorhängeschloss</w:t>
            </w:r>
          </w:p>
        </w:tc>
        <w:tc>
          <w:tcPr>
            <w:tcW w:w="1876" w:type="dxa"/>
            <w:vAlign w:val="center"/>
          </w:tcPr>
          <w:p w14:paraId="29E36A47" w14:textId="77777777" w:rsidR="009C0357" w:rsidRDefault="009C0357" w:rsidP="006B77E4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470EE67" w14:textId="77777777" w:rsidR="009C0357" w:rsidRDefault="009C0357" w:rsidP="006B77E4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894" w:type="dxa"/>
            <w:vAlign w:val="center"/>
          </w:tcPr>
          <w:p w14:paraId="4B769945" w14:textId="77777777" w:rsidR="009C0357" w:rsidRDefault="009C0357" w:rsidP="006B77E4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  <w:tr w:rsidR="009C0357" w14:paraId="3902C762" w14:textId="77777777" w:rsidTr="009C0357">
        <w:trPr>
          <w:trHeight w:val="321"/>
        </w:trPr>
        <w:tc>
          <w:tcPr>
            <w:tcW w:w="1526" w:type="dxa"/>
            <w:vMerge/>
          </w:tcPr>
          <w:p w14:paraId="580EBB20" w14:textId="77777777" w:rsidR="009C0357" w:rsidRDefault="009C0357" w:rsidP="006B77E4">
            <w:pPr>
              <w:rPr>
                <w:b/>
                <w:i/>
              </w:rPr>
            </w:pPr>
          </w:p>
        </w:tc>
        <w:tc>
          <w:tcPr>
            <w:tcW w:w="1876" w:type="dxa"/>
            <w:vAlign w:val="center"/>
          </w:tcPr>
          <w:p w14:paraId="482DB116" w14:textId="77777777" w:rsidR="009C0357" w:rsidRDefault="009C0357" w:rsidP="006B77E4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EF7981" w14:textId="77777777" w:rsidR="009C0357" w:rsidRDefault="009C0357" w:rsidP="006B77E4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894" w:type="dxa"/>
            <w:vAlign w:val="center"/>
          </w:tcPr>
          <w:p w14:paraId="4D14FB8A" w14:textId="77777777" w:rsidR="009C0357" w:rsidRDefault="009C0357" w:rsidP="006B77E4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  <w:tr w:rsidR="009C0357" w14:paraId="28F77209" w14:textId="77777777" w:rsidTr="009C0357">
        <w:trPr>
          <w:trHeight w:val="321"/>
        </w:trPr>
        <w:tc>
          <w:tcPr>
            <w:tcW w:w="1526" w:type="dxa"/>
            <w:vMerge/>
          </w:tcPr>
          <w:p w14:paraId="3AA7C3CF" w14:textId="77777777" w:rsidR="009C0357" w:rsidRDefault="009C0357" w:rsidP="006B77E4">
            <w:pPr>
              <w:rPr>
                <w:b/>
                <w:i/>
              </w:rPr>
            </w:pPr>
          </w:p>
        </w:tc>
        <w:tc>
          <w:tcPr>
            <w:tcW w:w="1876" w:type="dxa"/>
            <w:vAlign w:val="center"/>
          </w:tcPr>
          <w:p w14:paraId="510FA16F" w14:textId="77777777" w:rsidR="009C0357" w:rsidRDefault="009C0357" w:rsidP="006B77E4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FB0F2DE" w14:textId="77777777" w:rsidR="009C0357" w:rsidRDefault="009C0357" w:rsidP="006B77E4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894" w:type="dxa"/>
            <w:vAlign w:val="center"/>
          </w:tcPr>
          <w:p w14:paraId="22621CCC" w14:textId="77777777" w:rsidR="009C0357" w:rsidRDefault="009C0357" w:rsidP="006B77E4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  <w:tr w:rsidR="009C0357" w14:paraId="7E39960C" w14:textId="77777777" w:rsidTr="009C0357">
        <w:trPr>
          <w:trHeight w:val="321"/>
        </w:trPr>
        <w:tc>
          <w:tcPr>
            <w:tcW w:w="1526" w:type="dxa"/>
            <w:vMerge/>
          </w:tcPr>
          <w:p w14:paraId="37DE9864" w14:textId="77777777" w:rsidR="009C0357" w:rsidRDefault="009C0357" w:rsidP="006B77E4">
            <w:pPr>
              <w:rPr>
                <w:b/>
                <w:i/>
              </w:rPr>
            </w:pPr>
          </w:p>
        </w:tc>
        <w:tc>
          <w:tcPr>
            <w:tcW w:w="1876" w:type="dxa"/>
            <w:vAlign w:val="center"/>
          </w:tcPr>
          <w:p w14:paraId="7188F4FD" w14:textId="77777777" w:rsidR="009C0357" w:rsidRDefault="009C0357" w:rsidP="006B77E4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E2B84BF" w14:textId="77777777" w:rsidR="009C0357" w:rsidRDefault="009C0357" w:rsidP="006B77E4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894" w:type="dxa"/>
            <w:vAlign w:val="center"/>
          </w:tcPr>
          <w:p w14:paraId="56907086" w14:textId="77777777" w:rsidR="009C0357" w:rsidRDefault="009C0357" w:rsidP="006B77E4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</w:tbl>
    <w:p w14:paraId="023E549B" w14:textId="77777777" w:rsidR="009F6EAA" w:rsidRDefault="006B77E4" w:rsidP="009F6EAA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D70672A" wp14:editId="6C329531">
                <wp:simplePos x="0" y="0"/>
                <wp:positionH relativeFrom="column">
                  <wp:posOffset>-72390</wp:posOffset>
                </wp:positionH>
                <wp:positionV relativeFrom="paragraph">
                  <wp:posOffset>105410</wp:posOffset>
                </wp:positionV>
                <wp:extent cx="6448425" cy="0"/>
                <wp:effectExtent l="0" t="19050" r="9525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B111C" id="Gerade Verbindung 8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8.3pt" to="502.0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fO/wQEAAMcDAAAOAAAAZHJzL2Uyb0RvYy54bWysU02P0zAQvSPxHyzfadKqXaqo6R52xV4Q&#10;VMByd51xY+Evjb1N+u8Zu20WAUKrFRfHY7/3Zt54srkdrWFHwKi9a/l8VnMGTvpOu0PLH799eLfm&#10;LCbhOmG8g5afIPLb7ds3myE0sPC9Nx0gIxEXmyG0vE8pNFUVZQ9WxJkP4OhSebQiUYiHqkMxkLo1&#10;1aKub6rBYxfQS4iRTu/Pl3xb9JUCmT4rFSEx03KqLZUVy7rPa7XdiOaAIvRaXsoQr6jCCu0o6SR1&#10;L5JgT6j/kLJaoo9epZn0tvJKaQnFA7mZ17+5+dqLAMULNSeGqU3x/8nKT8cdMt21nB7KCUtP9AAo&#10;OmDfAffadU/uwNa5TUOIDaHv3A4vUQw7zJ5HhTZ/yQ0bS2tPU2thTEzS4c1yuV4uVpzJ6131TAwY&#10;0wN4y/Km5Ua77Fo04vgxJkpG0CskHxvHhpYv1qv3q1xYlSs711J26WTgDPsCiqxR9nmRK0MFdwbZ&#10;UdA4dD/mhZ4FCZkpShszkep/ky7YTIMyaC8lTuiS0bs0Ea12Hv+WNY3XUtUZf3V99ppt7313Ki9T&#10;2kHTUtp2mew8jr/Ghf78/21/AgAA//8DAFBLAwQUAAYACAAAACEABR5/ft8AAAAKAQAADwAAAGRy&#10;cy9kb3ducmV2LnhtbEyPwU7DMAyG70i8Q2Sk3bakW1Wx0nSCSjtM2oUNCe2WNqataJySZFt5ezJx&#10;gKP9f/r9udhMZmAXdL63JCFZCGBIjdU9tRLejtv5IzAfFGk1WEIJ3+hhU97fFSrX9kqveDmElsUS&#10;8rmS0IUw5pz7pkOj/MKOSDH7sM6oEEfXcu3UNZabgS+FyLhRPcULnRqx6rD5PJyNhPf1167ai0pU&#10;pzFdHfdNLXYvTsrZw/T8BCzgFP5guOlHdSijU23PpD0bJMyTJI1oDLIM2A0QIk2A1b8bXhb8/wvl&#10;DwAAAP//AwBQSwECLQAUAAYACAAAACEAtoM4kv4AAADhAQAAEwAAAAAAAAAAAAAAAAAAAAAAW0Nv&#10;bnRlbnRfVHlwZXNdLnhtbFBLAQItABQABgAIAAAAIQA4/SH/1gAAAJQBAAALAAAAAAAAAAAAAAAA&#10;AC8BAABfcmVscy8ucmVsc1BLAQItABQABgAIAAAAIQD3qfO/wQEAAMcDAAAOAAAAAAAAAAAAAAAA&#10;AC4CAABkcnMvZTJvRG9jLnhtbFBLAQItABQABgAIAAAAIQAFHn9+3wAAAAoBAAAPAAAAAAAAAAAA&#10;AAAAABsEAABkcnMvZG93bnJldi54bWxQSwUGAAAAAAQABADzAAAAJwUAAAAA&#10;" strokecolor="black [3040]" strokeweight="2.25pt"/>
            </w:pict>
          </mc:Fallback>
        </mc:AlternateContent>
      </w:r>
    </w:p>
    <w:p w14:paraId="2C4076BB" w14:textId="77777777" w:rsidR="005650A3" w:rsidRPr="005650A3" w:rsidRDefault="005650A3" w:rsidP="00091E1B">
      <w:pPr>
        <w:rPr>
          <w:b/>
          <w:i/>
          <w:sz w:val="12"/>
          <w:szCs w:val="12"/>
        </w:rPr>
      </w:pPr>
    </w:p>
    <w:p w14:paraId="4017B529" w14:textId="401EFF6E" w:rsidR="00091E1B" w:rsidRDefault="00091E1B" w:rsidP="00091E1B">
      <w:pPr>
        <w:rPr>
          <w:b/>
          <w:i/>
        </w:rPr>
      </w:pPr>
      <w:r>
        <w:rPr>
          <w:b/>
          <w:i/>
        </w:rPr>
        <w:t xml:space="preserve">Schließberechtigung </w:t>
      </w:r>
      <w:r w:rsidR="00096AD4">
        <w:rPr>
          <w:b/>
          <w:i/>
        </w:rPr>
        <w:t xml:space="preserve">elektronische / </w:t>
      </w:r>
      <w:r>
        <w:rPr>
          <w:b/>
          <w:i/>
        </w:rPr>
        <w:t>mechatronische Schließanlage:</w:t>
      </w:r>
    </w:p>
    <w:p w14:paraId="688DAC7A" w14:textId="77777777" w:rsidR="00091E1B" w:rsidRDefault="00091E1B" w:rsidP="00091E1B">
      <w:pPr>
        <w:rPr>
          <w:b/>
          <w:i/>
        </w:rPr>
      </w:pPr>
    </w:p>
    <w:p w14:paraId="1E1EA235" w14:textId="77777777" w:rsidR="00320F5C" w:rsidRDefault="00320F5C" w:rsidP="00320F5C">
      <w:pPr>
        <w:rPr>
          <w:sz w:val="16"/>
          <w:szCs w:val="16"/>
        </w:rPr>
      </w:pPr>
      <w:r>
        <w:rPr>
          <w:b/>
          <w:i/>
          <w:sz w:val="16"/>
          <w:szCs w:val="16"/>
        </w:rPr>
        <w:t xml:space="preserve">Schließberechtigung: </w:t>
      </w:r>
      <w:r w:rsidR="00091E1B" w:rsidRPr="00091E1B">
        <w:rPr>
          <w:sz w:val="16"/>
          <w:szCs w:val="16"/>
        </w:rPr>
        <w:tab/>
      </w:r>
      <w:r w:rsidR="00091E1B">
        <w:rPr>
          <w:sz w:val="16"/>
          <w:szCs w:val="16"/>
        </w:rPr>
        <w:t xml:space="preserve">  </w:t>
      </w:r>
      <w:r w:rsidR="00091E1B" w:rsidRPr="00091E1B">
        <w:rPr>
          <w:sz w:val="16"/>
          <w:szCs w:val="16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7"/>
      <w:r w:rsidR="00091E1B" w:rsidRPr="00091E1B">
        <w:rPr>
          <w:sz w:val="16"/>
          <w:szCs w:val="16"/>
        </w:rPr>
        <w:instrText xml:space="preserve"> FORMCHECKBOX </w:instrText>
      </w:r>
      <w:r w:rsidR="00466635">
        <w:rPr>
          <w:sz w:val="16"/>
          <w:szCs w:val="16"/>
        </w:rPr>
      </w:r>
      <w:r w:rsidR="00466635">
        <w:rPr>
          <w:sz w:val="16"/>
          <w:szCs w:val="16"/>
        </w:rPr>
        <w:fldChar w:fldCharType="separate"/>
      </w:r>
      <w:r w:rsidR="00091E1B" w:rsidRPr="00091E1B">
        <w:rPr>
          <w:sz w:val="16"/>
          <w:szCs w:val="16"/>
        </w:rPr>
        <w:fldChar w:fldCharType="end"/>
      </w:r>
      <w:bookmarkEnd w:id="21"/>
      <w:r w:rsidR="00091E1B" w:rsidRPr="00091E1B">
        <w:rPr>
          <w:sz w:val="16"/>
          <w:szCs w:val="16"/>
        </w:rPr>
        <w:t xml:space="preserve"> </w:t>
      </w:r>
      <w:r>
        <w:rPr>
          <w:sz w:val="16"/>
          <w:szCs w:val="16"/>
        </w:rPr>
        <w:t>erweitern</w:t>
      </w:r>
      <w:r w:rsidR="00091E1B"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6"/>
      <w:r>
        <w:rPr>
          <w:sz w:val="16"/>
          <w:szCs w:val="16"/>
        </w:rPr>
        <w:instrText xml:space="preserve"> FORMCHECKBOX </w:instrText>
      </w:r>
      <w:r w:rsidR="00466635">
        <w:rPr>
          <w:sz w:val="16"/>
          <w:szCs w:val="16"/>
        </w:rPr>
      </w:r>
      <w:r w:rsidR="00466635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22"/>
      <w:r>
        <w:rPr>
          <w:sz w:val="16"/>
          <w:szCs w:val="16"/>
        </w:rPr>
        <w:t xml:space="preserve"> entfernen</w:t>
      </w:r>
      <w:r>
        <w:rPr>
          <w:sz w:val="16"/>
          <w:szCs w:val="16"/>
        </w:rPr>
        <w:tab/>
      </w:r>
      <w:r w:rsidR="00091E1B" w:rsidRPr="00091E1B">
        <w:rPr>
          <w:sz w:val="16"/>
          <w:szCs w:val="16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8"/>
      <w:r w:rsidR="00091E1B" w:rsidRPr="00091E1B">
        <w:rPr>
          <w:sz w:val="16"/>
          <w:szCs w:val="16"/>
        </w:rPr>
        <w:instrText xml:space="preserve"> FORMCHECKBOX </w:instrText>
      </w:r>
      <w:r w:rsidR="00466635">
        <w:rPr>
          <w:sz w:val="16"/>
          <w:szCs w:val="16"/>
        </w:rPr>
      </w:r>
      <w:r w:rsidR="00466635">
        <w:rPr>
          <w:sz w:val="16"/>
          <w:szCs w:val="16"/>
        </w:rPr>
        <w:fldChar w:fldCharType="separate"/>
      </w:r>
      <w:r w:rsidR="00091E1B" w:rsidRPr="00091E1B">
        <w:rPr>
          <w:sz w:val="16"/>
          <w:szCs w:val="16"/>
        </w:rPr>
        <w:fldChar w:fldCharType="end"/>
      </w:r>
      <w:bookmarkEnd w:id="23"/>
      <w:r w:rsidR="00091E1B" w:rsidRPr="00091E1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neu </w:t>
      </w:r>
      <w:r w:rsidRPr="00320F5C">
        <w:rPr>
          <w:sz w:val="12"/>
          <w:szCs w:val="12"/>
        </w:rPr>
        <w:t>(</w:t>
      </w:r>
      <w:proofErr w:type="gramStart"/>
      <w:r w:rsidRPr="00320F5C">
        <w:rPr>
          <w:sz w:val="12"/>
          <w:szCs w:val="12"/>
        </w:rPr>
        <w:t>Schlüssel</w:t>
      </w:r>
      <w:r>
        <w:rPr>
          <w:sz w:val="12"/>
          <w:szCs w:val="12"/>
        </w:rPr>
        <w:t xml:space="preserve">nummer  </w:t>
      </w:r>
      <w:r w:rsidRPr="00320F5C">
        <w:rPr>
          <w:sz w:val="12"/>
          <w:szCs w:val="12"/>
        </w:rPr>
        <w:t>wird</w:t>
      </w:r>
      <w:proofErr w:type="gramEnd"/>
      <w:r w:rsidRPr="00320F5C">
        <w:rPr>
          <w:sz w:val="12"/>
          <w:szCs w:val="12"/>
        </w:rPr>
        <w:t xml:space="preserve"> vom Werkschutz erstellt)</w:t>
      </w:r>
      <w:r>
        <w:rPr>
          <w:sz w:val="12"/>
          <w:szCs w:val="12"/>
        </w:rPr>
        <w:tab/>
      </w:r>
    </w:p>
    <w:p w14:paraId="18419596" w14:textId="77777777" w:rsidR="009F6EAA" w:rsidRPr="00320F5C" w:rsidRDefault="009F6EAA" w:rsidP="00320F5C">
      <w:pPr>
        <w:ind w:left="3545"/>
        <w:rPr>
          <w:sz w:val="12"/>
          <w:szCs w:val="12"/>
        </w:rPr>
      </w:pPr>
    </w:p>
    <w:tbl>
      <w:tblPr>
        <w:tblStyle w:val="Tabellenraster"/>
        <w:tblpPr w:leftFromText="141" w:rightFromText="141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2"/>
        <w:gridCol w:w="1983"/>
      </w:tblGrid>
      <w:tr w:rsidR="00B0089F" w:rsidRPr="006E7970" w14:paraId="4AFF5297" w14:textId="77777777" w:rsidTr="00B0089F">
        <w:trPr>
          <w:trHeight w:val="233"/>
        </w:trPr>
        <w:tc>
          <w:tcPr>
            <w:tcW w:w="1982" w:type="dxa"/>
            <w:shd w:val="clear" w:color="auto" w:fill="F2F2F2" w:themeFill="background1" w:themeFillShade="F2"/>
          </w:tcPr>
          <w:p w14:paraId="2714562A" w14:textId="77777777" w:rsidR="00B0089F" w:rsidRPr="006E7970" w:rsidRDefault="00B0089F" w:rsidP="00256EDA">
            <w:r w:rsidRPr="006E7970">
              <w:t>Schlüsselnummer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32739AB3" w14:textId="01709E3B" w:rsidR="00B0089F" w:rsidRDefault="00B0089F" w:rsidP="00256EDA">
            <w:r>
              <w:t>Zylindernummer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523A4559" w14:textId="44CAC851" w:rsidR="00B0089F" w:rsidRPr="006E7970" w:rsidRDefault="00B0089F" w:rsidP="00256EDA">
            <w:r>
              <w:t>Gebäude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20835B19" w14:textId="77777777" w:rsidR="00B0089F" w:rsidRPr="006E7970" w:rsidRDefault="00B0089F" w:rsidP="00256EDA">
            <w:r>
              <w:t>Etage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6A4A99E8" w14:textId="77777777" w:rsidR="00B0089F" w:rsidRDefault="00B0089F" w:rsidP="00256EDA">
            <w:r>
              <w:t>Raum</w:t>
            </w:r>
          </w:p>
        </w:tc>
      </w:tr>
      <w:tr w:rsidR="00B0089F" w14:paraId="1B00D169" w14:textId="77777777" w:rsidTr="00B0089F">
        <w:trPr>
          <w:trHeight w:val="283"/>
        </w:trPr>
        <w:tc>
          <w:tcPr>
            <w:tcW w:w="1982" w:type="dxa"/>
            <w:vAlign w:val="center"/>
          </w:tcPr>
          <w:p w14:paraId="4010479E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389830AF" w14:textId="0721F3C8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4B984D4B" w14:textId="1802A59D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2CDA085E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3" w:type="dxa"/>
            <w:vAlign w:val="center"/>
          </w:tcPr>
          <w:p w14:paraId="437FDAFC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  <w:tr w:rsidR="00B0089F" w14:paraId="307E9614" w14:textId="77777777" w:rsidTr="00B0089F">
        <w:trPr>
          <w:trHeight w:val="283"/>
        </w:trPr>
        <w:tc>
          <w:tcPr>
            <w:tcW w:w="1982" w:type="dxa"/>
            <w:vAlign w:val="center"/>
          </w:tcPr>
          <w:p w14:paraId="096E7726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5C25F82F" w14:textId="3C91E532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6DDDA3A6" w14:textId="4190695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6ADC1602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3" w:type="dxa"/>
            <w:vAlign w:val="center"/>
          </w:tcPr>
          <w:p w14:paraId="18452A90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  <w:tr w:rsidR="00B0089F" w14:paraId="05F331F8" w14:textId="77777777" w:rsidTr="00B0089F">
        <w:trPr>
          <w:trHeight w:val="283"/>
        </w:trPr>
        <w:tc>
          <w:tcPr>
            <w:tcW w:w="1982" w:type="dxa"/>
            <w:vAlign w:val="center"/>
          </w:tcPr>
          <w:p w14:paraId="035046D9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514B961B" w14:textId="44128914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39BAB48B" w14:textId="37AF0B2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4AAD1DCD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3" w:type="dxa"/>
            <w:vAlign w:val="center"/>
          </w:tcPr>
          <w:p w14:paraId="6E5D2221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  <w:tr w:rsidR="00B0089F" w14:paraId="50ACD87B" w14:textId="77777777" w:rsidTr="00B0089F">
        <w:trPr>
          <w:trHeight w:val="283"/>
        </w:trPr>
        <w:tc>
          <w:tcPr>
            <w:tcW w:w="1982" w:type="dxa"/>
            <w:vAlign w:val="center"/>
          </w:tcPr>
          <w:p w14:paraId="5DD0B2CF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01B082B3" w14:textId="16219CE9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2A68A67D" w14:textId="5BCA79D3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0BC7C37C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3" w:type="dxa"/>
            <w:vAlign w:val="center"/>
          </w:tcPr>
          <w:p w14:paraId="09A316C2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  <w:r w:rsidRPr="00256EDA">
              <w:rPr>
                <w:b/>
                <w:i/>
              </w:rPr>
              <w:t xml:space="preserve">     </w:t>
            </w:r>
          </w:p>
        </w:tc>
      </w:tr>
      <w:tr w:rsidR="00B0089F" w14:paraId="0E802A43" w14:textId="77777777" w:rsidTr="00B0089F">
        <w:trPr>
          <w:trHeight w:val="283"/>
        </w:trPr>
        <w:tc>
          <w:tcPr>
            <w:tcW w:w="1982" w:type="dxa"/>
            <w:vAlign w:val="center"/>
          </w:tcPr>
          <w:p w14:paraId="11F9D5E1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790999DC" w14:textId="228D458D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388EE17F" w14:textId="6B92C7D8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5C6D86EC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3" w:type="dxa"/>
            <w:vAlign w:val="center"/>
          </w:tcPr>
          <w:p w14:paraId="70DDF801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  <w:tr w:rsidR="00B0089F" w14:paraId="2B558999" w14:textId="77777777" w:rsidTr="00B0089F">
        <w:trPr>
          <w:trHeight w:val="283"/>
        </w:trPr>
        <w:tc>
          <w:tcPr>
            <w:tcW w:w="1982" w:type="dxa"/>
            <w:vAlign w:val="center"/>
          </w:tcPr>
          <w:p w14:paraId="65E21565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136ED23D" w14:textId="20B200D3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2D5BA15A" w14:textId="00608F8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2F49D57C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3" w:type="dxa"/>
            <w:vAlign w:val="center"/>
          </w:tcPr>
          <w:p w14:paraId="3E8FBD14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  <w:tr w:rsidR="00B0089F" w14:paraId="585D5EA5" w14:textId="77777777" w:rsidTr="00B0089F">
        <w:trPr>
          <w:trHeight w:val="283"/>
        </w:trPr>
        <w:tc>
          <w:tcPr>
            <w:tcW w:w="1982" w:type="dxa"/>
            <w:vAlign w:val="center"/>
          </w:tcPr>
          <w:p w14:paraId="0B8C8A8D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6F817BF8" w14:textId="67D666E2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29AC0024" w14:textId="1D841760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468E3267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3" w:type="dxa"/>
            <w:vAlign w:val="center"/>
          </w:tcPr>
          <w:p w14:paraId="583084A4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  <w:tr w:rsidR="00B0089F" w14:paraId="2A4EED66" w14:textId="77777777" w:rsidTr="00B0089F">
        <w:trPr>
          <w:trHeight w:val="283"/>
        </w:trPr>
        <w:tc>
          <w:tcPr>
            <w:tcW w:w="1982" w:type="dxa"/>
            <w:vAlign w:val="center"/>
          </w:tcPr>
          <w:p w14:paraId="1104BC55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56C9D895" w14:textId="2735C9D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7DB9BAED" w14:textId="557DD10E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2" w:type="dxa"/>
            <w:vAlign w:val="center"/>
          </w:tcPr>
          <w:p w14:paraId="59452330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1983" w:type="dxa"/>
            <w:vAlign w:val="center"/>
          </w:tcPr>
          <w:p w14:paraId="4C63C37A" w14:textId="77777777" w:rsidR="00B0089F" w:rsidRDefault="00B0089F" w:rsidP="00B0089F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</w:tbl>
    <w:p w14:paraId="30F61FDF" w14:textId="62CF7A6C" w:rsidR="00BB7AC1" w:rsidRDefault="00BB7AC1" w:rsidP="00BB7AC1">
      <w:r w:rsidRPr="00BB7AC1">
        <w:rPr>
          <w:rFonts w:cs="Arial"/>
          <w:b/>
          <w:sz w:val="12"/>
          <w:szCs w:val="12"/>
        </w:rPr>
        <w:t xml:space="preserve">Bitte den Antrag in Word </w:t>
      </w:r>
      <w:r>
        <w:rPr>
          <w:rFonts w:cs="Arial"/>
          <w:b/>
          <w:sz w:val="12"/>
          <w:szCs w:val="12"/>
        </w:rPr>
        <w:t xml:space="preserve">ausfüllen. </w:t>
      </w:r>
      <w:r w:rsidRPr="00BB7AC1">
        <w:rPr>
          <w:rFonts w:cs="Arial"/>
          <w:b/>
          <w:sz w:val="12"/>
          <w:szCs w:val="12"/>
        </w:rPr>
        <w:t>Nur vollständig ausgefüllte Anträge werden bearbeitet.</w:t>
      </w:r>
    </w:p>
    <w:p w14:paraId="6D31823B" w14:textId="77777777" w:rsidR="00BB7AC1" w:rsidRPr="00BB7AC1" w:rsidRDefault="00BB7AC1" w:rsidP="00BB7AC1">
      <w:r>
        <w:rPr>
          <w:rFonts w:cs="Arial"/>
          <w:b/>
          <w:sz w:val="12"/>
          <w:szCs w:val="12"/>
        </w:rPr>
        <w:t>Formulare frühzeitig vor gewünschter</w:t>
      </w:r>
      <w:r w:rsidRPr="00BB7AC1">
        <w:rPr>
          <w:rFonts w:cs="Arial"/>
          <w:b/>
          <w:sz w:val="12"/>
          <w:szCs w:val="12"/>
        </w:rPr>
        <w:t xml:space="preserve"> Schlüssel- / Zyl</w:t>
      </w:r>
      <w:r w:rsidR="00E93724">
        <w:rPr>
          <w:rFonts w:cs="Arial"/>
          <w:b/>
          <w:sz w:val="12"/>
          <w:szCs w:val="12"/>
        </w:rPr>
        <w:t>inderausgabe an Werkschutz schicken</w:t>
      </w:r>
      <w:r w:rsidRPr="00BB7AC1">
        <w:rPr>
          <w:rFonts w:cs="Arial"/>
          <w:b/>
          <w:sz w:val="12"/>
          <w:szCs w:val="12"/>
        </w:rPr>
        <w:t>. (Ausgabedatum ist abhängig vom Lagerbestand)!</w:t>
      </w:r>
    </w:p>
    <w:p w14:paraId="1F5DF192" w14:textId="7DC9562F" w:rsidR="00F96692" w:rsidRPr="00BB7AC1" w:rsidRDefault="00E93724" w:rsidP="00BB7AC1">
      <w:pPr>
        <w:tabs>
          <w:tab w:val="left" w:pos="2340"/>
          <w:tab w:val="left" w:pos="4320"/>
        </w:tabs>
        <w:rPr>
          <w:rFonts w:cs="Arial"/>
          <w:b/>
          <w:sz w:val="12"/>
          <w:szCs w:val="12"/>
          <w:u w:val="single"/>
        </w:rPr>
      </w:pPr>
      <w:r>
        <w:rPr>
          <w:rFonts w:cs="Arial"/>
          <w:b/>
          <w:sz w:val="12"/>
          <w:szCs w:val="12"/>
          <w:u w:val="single"/>
        </w:rPr>
        <w:t>E-Mail:</w:t>
      </w:r>
      <w:hyperlink r:id="rId10" w:history="1">
        <w:r w:rsidR="00862415" w:rsidRPr="00862415">
          <w:rPr>
            <w:rStyle w:val="Hyperlink"/>
            <w:rFonts w:cs="Arial"/>
            <w:b/>
            <w:sz w:val="12"/>
            <w:szCs w:val="12"/>
          </w:rPr>
          <w:t>schluesselverwaltung.werkschutz@infraserv.gendorf.de</w:t>
        </w:r>
      </w:hyperlink>
      <w:r w:rsidR="00F96692">
        <w:rPr>
          <w:rFonts w:cs="Arial"/>
          <w:b/>
          <w:sz w:val="12"/>
          <w:szCs w:val="12"/>
          <w:u w:val="single"/>
        </w:rPr>
        <w:t>-    Lieferzeit bei Bestellung ca. 6 Wochen!</w:t>
      </w:r>
    </w:p>
    <w:p w14:paraId="7209234F" w14:textId="77777777" w:rsidR="00E80202" w:rsidRDefault="00BA1F93" w:rsidP="00BB7AC1">
      <w:r>
        <w:tab/>
      </w:r>
      <w:r>
        <w:tab/>
      </w:r>
      <w:r>
        <w:tab/>
      </w:r>
      <w:r>
        <w:tab/>
      </w:r>
    </w:p>
    <w:p w14:paraId="08D43F0B" w14:textId="4CEC0FAC" w:rsidR="00BB7AC1" w:rsidRPr="00787D1D" w:rsidRDefault="00BB7AC1" w:rsidP="00787D1D">
      <w:pPr>
        <w:tabs>
          <w:tab w:val="left" w:pos="2694"/>
          <w:tab w:val="left" w:pos="4820"/>
        </w:tabs>
        <w:spacing w:line="360" w:lineRule="auto"/>
        <w:rPr>
          <w:szCs w:val="22"/>
        </w:rPr>
      </w:pPr>
      <w:r>
        <w:rPr>
          <w:szCs w:val="22"/>
        </w:rPr>
        <w:t>Bemerkung</w:t>
      </w:r>
      <w:r w:rsidR="00787D1D">
        <w:rPr>
          <w:szCs w:val="22"/>
        </w:rPr>
        <w:t xml:space="preserve">: </w:t>
      </w:r>
      <w:r w:rsidR="00787D1D">
        <w:rPr>
          <w:b/>
          <w:i/>
        </w:rPr>
        <w:tab/>
      </w:r>
    </w:p>
    <w:p w14:paraId="472AABFF" w14:textId="3A659797" w:rsidR="00787D1D" w:rsidRPr="00787D1D" w:rsidRDefault="00787D1D" w:rsidP="00787D1D">
      <w:pPr>
        <w:tabs>
          <w:tab w:val="right" w:pos="9921"/>
        </w:tabs>
        <w:spacing w:line="36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13838E6" wp14:editId="0D307170">
                <wp:simplePos x="0" y="0"/>
                <wp:positionH relativeFrom="margin">
                  <wp:align>right</wp:align>
                </wp:positionH>
                <wp:positionV relativeFrom="page">
                  <wp:posOffset>9048751</wp:posOffset>
                </wp:positionV>
                <wp:extent cx="6261735" cy="19050"/>
                <wp:effectExtent l="0" t="0" r="24765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173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AE1FC" id="Gerader Verbinder 11" o:spid="_x0000_s1026" style="position:absolute;z-index:251696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41.85pt,712.5pt" to="934.9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wCuAEAANgDAAAOAAAAZHJzL2Uyb0RvYy54bWysU01v2zAMvQ/YfxB0X2xnaLYZcXpo0V2K&#10;rdjHD1BlKhYgiYKkxs6/H6UkdtEVGDbsQosU3yP5RG+vJ2vYAULU6DrerGrOwEnstdt3/OePu3cf&#10;OYtJuF4YdNDxI0R+vXv7Zjv6FtY4oOkhMCJxsR19x4eUfFtVUQ5gRVyhB0eXCoMVidywr/ogRmK3&#10;plrX9aYaMfQ+oIQYKXp7uuS7wq8UyPRVqQiJmY5Tb6nYUOxjttVuK9p9EH7Q8tyG+IcurNCOis5U&#10;tyIJ9hT0b1RWy4ARVVpJtBUqpSWUGWiapn4xzfdBeCizkDjRzzLF/0crvxxu3EMgGUYf2+gfQp5i&#10;UsHmL/XHpiLWcRYLpsQkBTfrTfPh/RVnku6aT/VVEbNawD7E9BnQsnzouNEuzyJacbiPiQpS6iUl&#10;h43LNqLR/Z02pjh5C+DGBHYQ9H5pavJ7Ee5ZFnkZWS3tl1M6GjixfgPFdE8NN6V62ayFU0gJLl14&#10;jaPsDFPUwQys/ww852colK37G/CMKJXRpRlstcPwWvVFCnXKvyhwmjtL8Ij9sTxskYbWpyh3XvW8&#10;n8/9Al9+yN0vAAAA//8DAFBLAwQUAAYACAAAACEAonvs6N4AAAAKAQAADwAAAGRycy9kb3ducmV2&#10;LnhtbEyPMU/DMBCFdyT+g3VIbNRpVaIQ4lQIwYJYEjrA5sbXOCI+p7HThH/PwQLb3Xund98rdovr&#10;xRnH0HlSsF4lIJAabzpqFezfnm8yECFqMrr3hAq+MMCuvLwodG78TBWe69gKDqGQawU2xiGXMjQW&#10;nQ4rPyCxd/Sj05HXsZVm1DOHu15ukiSVTnfEH6we8NFi81lPTsHL6TXst2n1VL2fsnr+OE629ajU&#10;9dXycA8i4hL/juEHn9GhZKaDn8gE0SvgIpHV7eaWJ/bvsnQN4vArZQnIspD/K5TfAAAA//8DAFBL&#10;AQItABQABgAIAAAAIQC2gziS/gAAAOEBAAATAAAAAAAAAAAAAAAAAAAAAABbQ29udGVudF9UeXBl&#10;c10ueG1sUEsBAi0AFAAGAAgAAAAhADj9If/WAAAAlAEAAAsAAAAAAAAAAAAAAAAALwEAAF9yZWxz&#10;Ly5yZWxzUEsBAi0AFAAGAAgAAAAhAKgUzAK4AQAA2AMAAA4AAAAAAAAAAAAAAAAALgIAAGRycy9l&#10;Mm9Eb2MueG1sUEsBAi0AFAAGAAgAAAAhAKJ77OjeAAAACgEAAA8AAAAAAAAAAAAAAAAAEgQAAGRy&#10;cy9kb3ducmV2LnhtbFBLBQYAAAAABAAEAPMAAAAdBQAAAAA=&#10;" strokecolor="black [3213]">
                <w10:wrap anchorx="margin" anchory="page"/>
              </v:line>
            </w:pict>
          </mc:Fallback>
        </mc:AlternateContent>
      </w:r>
    </w:p>
    <w:p w14:paraId="518347C9" w14:textId="4E9700F6" w:rsidR="004F1F44" w:rsidRDefault="004F1F44" w:rsidP="00AD7559">
      <w:pPr>
        <w:tabs>
          <w:tab w:val="left" w:pos="4962"/>
        </w:tabs>
        <w:rPr>
          <w:sz w:val="16"/>
          <w:szCs w:val="16"/>
        </w:rPr>
      </w:pPr>
    </w:p>
    <w:p w14:paraId="07AE337D" w14:textId="457CE032" w:rsidR="00787D1D" w:rsidRDefault="00787D1D" w:rsidP="00AD7559">
      <w:pPr>
        <w:tabs>
          <w:tab w:val="left" w:pos="4962"/>
        </w:tabs>
        <w:rPr>
          <w:sz w:val="16"/>
          <w:szCs w:val="16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4041C14" wp14:editId="488E598E">
                <wp:simplePos x="0" y="0"/>
                <wp:positionH relativeFrom="margin">
                  <wp:posOffset>-5715</wp:posOffset>
                </wp:positionH>
                <wp:positionV relativeFrom="page">
                  <wp:posOffset>9296400</wp:posOffset>
                </wp:positionV>
                <wp:extent cx="6276975" cy="19050"/>
                <wp:effectExtent l="0" t="0" r="28575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B7875" id="Gerader Verbinder 16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45pt,732pt" to="493.8pt,7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vJtwEAANgDAAAOAAAAZHJzL2Uyb0RvYy54bWysU8Fu2zAMvQ/YPwi6L7YDNF2NOD206C7D&#10;VmzrB6gyFQuQREHSYufvRymJXWwDhhW90CLF90g+0dvbyRp2gBA1uo43q5ozcBJ77fYdf/rx8OEj&#10;ZzEJ1wuDDjp+hMhvd+/fbUffwhoHND0ERiQutqPv+JCSb6sqygGsiCv04OhSYbAikRv2VR/ESOzW&#10;VOu63lQjht4HlBAjRe9Pl3xX+JUCmb4qFSEx03HqLRUbin3OttptRbsPwg9antsQr+jCCu2o6Ex1&#10;L5JgP4P+g8pqGTCiSiuJtkKltIQyA03T1L9N830QHsosJE70s0zx7Wjll8Odewwkw+hjG/1jyFNM&#10;Ktj8pf7YVMQ6zmLBlJik4GZ9vbm5vuJM0l1zU18VMasF7ENMnwAty4eOG+3yLKIVh88xUUFKvaTk&#10;sHHZRjS6f9DGFCdvAdyZwA6C3i9NTX4vwr3IIi8jq6X9ckpHAyfWb6CY7qnhplQvm7VwCinBpQuv&#10;cZSdYYo6mIH1v4Hn/AyFsnX/A54RpTK6NIOtdhj+Vn2RQp3yLwqc5s4SPGN/LA9bpKH1KcqdVz3v&#10;50u/wJcfcvcLAAD//wMAUEsDBBQABgAIAAAAIQDPNozp3gAAAAsBAAAPAAAAZHJzL2Rvd25yZXYu&#10;eG1sTI9NT4NAEIbvJv6HzZh4axcNoRRZGmP0YryAPehty06ByM5Sdin47x292OO88+T9yHeL7cUZ&#10;R985UnC3jkAg1c501CjYv7+sUhA+aDK6d4QKvtHDrri+ynVm3EwlnqvQCDYhn2kFbQhDJqWvW7Ta&#10;r92AxL+jG60OfI6NNKOe2dz28j6KEml1R5zQ6gGfWqy/qskqeD29+X2clM/lxymt5s/j1DYOlbq9&#10;WR4fQARcwj8Mv/W5OhTc6eAmMl70ClZbBlmOk5g3MbBNNwmIw5+0iUAWubzcUPwAAAD//wMAUEsB&#10;Ai0AFAAGAAgAAAAhALaDOJL+AAAA4QEAABMAAAAAAAAAAAAAAAAAAAAAAFtDb250ZW50X1R5cGVz&#10;XS54bWxQSwECLQAUAAYACAAAACEAOP0h/9YAAACUAQAACwAAAAAAAAAAAAAAAAAvAQAAX3JlbHMv&#10;LnJlbHNQSwECLQAUAAYACAAAACEAjbVbybcBAADYAwAADgAAAAAAAAAAAAAAAAAuAgAAZHJzL2Uy&#10;b0RvYy54bWxQSwECLQAUAAYACAAAACEAzzaM6d4AAAALAQAADwAAAAAAAAAAAAAAAAARBAAAZHJz&#10;L2Rvd25yZXYueG1sUEsFBgAAAAAEAAQA8wAAABwFAAAAAA==&#10;" strokecolor="black [3213]">
                <w10:wrap anchorx="margin" anchory="page"/>
              </v:line>
            </w:pict>
          </mc:Fallback>
        </mc:AlternateContent>
      </w:r>
    </w:p>
    <w:p w14:paraId="6D0E4EA5" w14:textId="1127AFF4" w:rsidR="00787D1D" w:rsidRDefault="00787D1D" w:rsidP="00AD7559">
      <w:pPr>
        <w:tabs>
          <w:tab w:val="left" w:pos="4962"/>
        </w:tabs>
        <w:rPr>
          <w:sz w:val="16"/>
          <w:szCs w:val="16"/>
        </w:rPr>
      </w:pPr>
    </w:p>
    <w:p w14:paraId="3A4FE81B" w14:textId="17E14DA9" w:rsidR="00787D1D" w:rsidRDefault="00177EA2" w:rsidP="00AD7559">
      <w:pPr>
        <w:tabs>
          <w:tab w:val="left" w:pos="4962"/>
        </w:tabs>
        <w:rPr>
          <w:sz w:val="16"/>
          <w:szCs w:val="16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42D9D95" wp14:editId="681FAEF4">
                <wp:simplePos x="0" y="0"/>
                <wp:positionH relativeFrom="margin">
                  <wp:posOffset>-5715</wp:posOffset>
                </wp:positionH>
                <wp:positionV relativeFrom="page">
                  <wp:posOffset>9563100</wp:posOffset>
                </wp:positionV>
                <wp:extent cx="6276975" cy="19050"/>
                <wp:effectExtent l="0" t="0" r="28575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5B220" id="Gerader Verbinder 1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45pt,753pt" to="493.8pt,7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vJtwEAANgDAAAOAAAAZHJzL2Uyb0RvYy54bWysU8Fu2zAMvQ/YPwi6L7YDNF2NOD206C7D&#10;VmzrB6gyFQuQREHSYufvRymJXWwDhhW90CLF90g+0dvbyRp2gBA1uo43q5ozcBJ77fYdf/rx8OEj&#10;ZzEJ1wuDDjp+hMhvd+/fbUffwhoHND0ERiQutqPv+JCSb6sqygGsiCv04OhSYbAikRv2VR/ESOzW&#10;VOu63lQjht4HlBAjRe9Pl3xX+JUCmb4qFSEx03HqLRUbin3OttptRbsPwg9antsQr+jCCu2o6Ex1&#10;L5JgP4P+g8pqGTCiSiuJtkKltIQyA03T1L9N830QHsosJE70s0zx7Wjll8Odewwkw+hjG/1jyFNM&#10;Ktj8pf7YVMQ6zmLBlJik4GZ9vbm5vuJM0l1zU18VMasF7ENMnwAty4eOG+3yLKIVh88xUUFKvaTk&#10;sHHZRjS6f9DGFCdvAdyZwA6C3i9NTX4vwr3IIi8jq6X9ckpHAyfWb6CY7qnhplQvm7VwCinBpQuv&#10;cZSdYYo6mIH1v4Hn/AyFsnX/A54RpTK6NIOtdhj+Vn2RQp3yLwqc5s4SPGN/LA9bpKH1KcqdVz3v&#10;50u/wJcfcvcLAAD//wMAUEsDBBQABgAIAAAAIQBN+h0x3gAAAAsBAAAPAAAAZHJzL2Rvd25yZXYu&#10;eG1sTI89T8MwEIZ3JP6DdUhsrV0EIQlxKoRgQSwJHWBz42scNbbT2GnCv+dggfHee/R+FNvF9uyM&#10;Y+i8k7BZC2DoGq8710rYvb+sUmAhKqdV7x1K+MIA2/LyolC59rOr8FzHlpGJC7mSYGIccs5DY9Cq&#10;sPYDOvod/GhVpHNsuR7VTOa25zdCJNyqzlGCUQM+GWyO9WQlvJ7ewu42qZ6rj1Naz5+HybQepby+&#10;Wh4fgEVc4h8MP/WpOpTUae8npwPrJawyAkm+EwltIiBL7xNg+18pE8DLgv/fUH4DAAD//wMAUEsB&#10;Ai0AFAAGAAgAAAAhALaDOJL+AAAA4QEAABMAAAAAAAAAAAAAAAAAAAAAAFtDb250ZW50X1R5cGVz&#10;XS54bWxQSwECLQAUAAYACAAAACEAOP0h/9YAAACUAQAACwAAAAAAAAAAAAAAAAAvAQAAX3JlbHMv&#10;LnJlbHNQSwECLQAUAAYACAAAACEAjbVbybcBAADYAwAADgAAAAAAAAAAAAAAAAAuAgAAZHJzL2Uy&#10;b0RvYy54bWxQSwECLQAUAAYACAAAACEATfodMd4AAAALAQAADwAAAAAAAAAAAAAAAAARBAAAZHJz&#10;L2Rvd25yZXYueG1sUEsFBgAAAAAEAAQA8wAAABwFAAAAAA==&#10;" strokecolor="black [3213]">
                <w10:wrap anchorx="margin" anchory="page"/>
              </v:line>
            </w:pict>
          </mc:Fallback>
        </mc:AlternateContent>
      </w:r>
    </w:p>
    <w:p w14:paraId="0D09F766" w14:textId="1B5E9E08" w:rsidR="00787D1D" w:rsidRDefault="00787D1D" w:rsidP="00AD7559">
      <w:pPr>
        <w:tabs>
          <w:tab w:val="left" w:pos="4962"/>
        </w:tabs>
        <w:rPr>
          <w:sz w:val="16"/>
          <w:szCs w:val="16"/>
        </w:rPr>
      </w:pPr>
    </w:p>
    <w:p w14:paraId="7D9F658A" w14:textId="30F7E2D5" w:rsidR="00787D1D" w:rsidRDefault="00787D1D" w:rsidP="00AD7559">
      <w:pPr>
        <w:tabs>
          <w:tab w:val="left" w:pos="4962"/>
        </w:tabs>
        <w:rPr>
          <w:sz w:val="16"/>
          <w:szCs w:val="16"/>
        </w:rPr>
      </w:pPr>
    </w:p>
    <w:p w14:paraId="3465CC1A" w14:textId="77777777" w:rsidR="00AD7559" w:rsidRPr="00E442E3" w:rsidRDefault="003946BA" w:rsidP="00AD7559">
      <w:pPr>
        <w:tabs>
          <w:tab w:val="left" w:pos="4962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4" w:name="Text30"/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  <w:bookmarkEnd w:id="24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93E81">
        <w:rPr>
          <w:sz w:val="16"/>
          <w:szCs w:val="16"/>
        </w:rPr>
        <w:t xml:space="preserve">   </w:t>
      </w:r>
      <w:r>
        <w:rPr>
          <w:sz w:val="16"/>
          <w:szCs w:val="16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5" w:name="Text31"/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  <w:bookmarkEnd w:id="25"/>
    </w:p>
    <w:p w14:paraId="4053D25E" w14:textId="77777777" w:rsidR="00F163E7" w:rsidRDefault="00F93E81" w:rsidP="00AD7559">
      <w:pPr>
        <w:tabs>
          <w:tab w:val="left" w:pos="426"/>
          <w:tab w:val="left" w:pos="2127"/>
          <w:tab w:val="left" w:pos="4962"/>
        </w:tabs>
        <w:rPr>
          <w:sz w:val="12"/>
          <w:szCs w:val="12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B9257F5" wp14:editId="68454637">
                <wp:simplePos x="0" y="0"/>
                <wp:positionH relativeFrom="column">
                  <wp:posOffset>3213735</wp:posOffset>
                </wp:positionH>
                <wp:positionV relativeFrom="paragraph">
                  <wp:posOffset>20955</wp:posOffset>
                </wp:positionV>
                <wp:extent cx="3051810" cy="0"/>
                <wp:effectExtent l="0" t="0" r="15240" b="19050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18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FB0A3" id="Line 47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1.65pt" to="493.3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qG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H0NreuMKiKjU1obi6Em9mmdNvzukdNUSteeR4tvZQF4WMpJ3KWHjDFyw679oBjHk4HXs&#10;06mxXYCEDqBTlON8k4OfPKJw+JBOs3kGqtHBl5BiSDTW+c9cdygYJZZAOgKT47PzgQgphpBwj9Ib&#10;IWVUWyrUA9tFOk1jhtNSsOANcc7ud5W06EjCwMQvlgWe+zCrD4pFtJYTtr7angh5seF2qQIe1AJ8&#10;rtZlIn4s0sV6vp7no3wyW4/ytK5HnzZVPpptssdp/VBXVZ39DNSyvGgFY1wFdsN0ZvnfqX99J5e5&#10;us3nrQ/Je/TYMCA7/CPpKGbQ7zIJO83OWzuIDAMZg6+PJ0z8/R7s+ye++gUAAP//AwBQSwMEFAAG&#10;AAgAAAAhAKrEO/XaAAAABwEAAA8AAABkcnMvZG93bnJldi54bWxMjsFOwzAQRO9I/IO1SNyoU0pD&#10;GuJUUIlLb4QKOG5jk0TY6yh20+TvWbjAcTSjN6/YTs6K0Qyh86RguUhAGKq97qhRcHh9vslAhIik&#10;0XoyCmYTYFteXhSYa3+mFzNWsREMoZCjgjbGPpcy1K1xGBa+N8Tdpx8cRo5DI/WAZ4Y7K2+TJJUO&#10;O+KHFnuza039VZ0cU9bv2dMes8M82+pjc7d724/klLq+mh4fQEQzxb8x/OizOpTsdPQn0kFYBesk&#10;XfJUwWoFgvtNlt6DOP5mWRbyv3/5DQAA//8DAFBLAQItABQABgAIAAAAIQC2gziS/gAAAOEBAAAT&#10;AAAAAAAAAAAAAAAAAAAAAABbQ29udGVudF9UeXBlc10ueG1sUEsBAi0AFAAGAAgAAAAhADj9If/W&#10;AAAAlAEAAAsAAAAAAAAAAAAAAAAALwEAAF9yZWxzLy5yZWxzUEsBAi0AFAAGAAgAAAAhAC2DyoYT&#10;AgAAKgQAAA4AAAAAAAAAAAAAAAAALgIAAGRycy9lMm9Eb2MueG1sUEsBAi0AFAAGAAgAAAAhAKrE&#10;O/XaAAAABwEAAA8AAAAAAAAAAAAAAAAAbQQAAGRycy9kb3ducmV2LnhtbFBLBQYAAAAABAAEAPMA&#10;AAB0BQAAAAA=&#10;" strokeweight="1.5pt"/>
            </w:pict>
          </mc:Fallback>
        </mc:AlternateContent>
      </w:r>
      <w:r w:rsidR="00141C3F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A3A1B1" wp14:editId="547EEADA">
                <wp:simplePos x="0" y="0"/>
                <wp:positionH relativeFrom="column">
                  <wp:posOffset>18098</wp:posOffset>
                </wp:positionH>
                <wp:positionV relativeFrom="paragraph">
                  <wp:posOffset>21273</wp:posOffset>
                </wp:positionV>
                <wp:extent cx="2576512" cy="0"/>
                <wp:effectExtent l="0" t="0" r="14605" b="19050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51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0A30A" id="Line 4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.7pt" to="204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x0r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yaWhNZ1wBESu1s6E4elavZqvpd4eUXjVEHXik+HYxkJeFjORdStg4Axfsuy+aQQw5eh37&#10;dK5tGyChA+gc5bjc5eBnjygcjsbTyTgbYUR7X0KKPtFY5z9z3aJglFgC6QhMTlvnAxFS9CHhHqU3&#10;QsqotlSoA7bzdJzGDKelYMEb4pw97FfSohMJAxO/WBZ4HsOsPioW0RpO2PpmeyLk1YbbpQp4UAvw&#10;uVnXifgxT+fr2XqWD/LRZD3I06oafNqs8sFkk03H1VO1WlXZz0Aty4tGMMZVYNdPZ5b/nfq3d3Kd&#10;q/t83vuQvEePDQOy/T+SjmIG/a6TsNfssrO9yDCQMfj2eMLEP+7Bfnziy18AAAD//wMAUEsDBBQA&#10;BgAIAAAAIQAwjuRH2QAAAAUBAAAPAAAAZHJzL2Rvd25yZXYueG1sTI7BTsMwEETvSPyDtUjcqEMJ&#10;VZrGqaASl94IFfToxksSYa+j2E2Tv2fhAsfRjN68Yjs5K0YcQudJwf0iAYFUe9NRo+Dw9nKXgQhR&#10;k9HWEyqYMcC2vL4qdG78hV5xrGIjGEIh1wraGPtcylC36HRY+B6Ju08/OB05Do00g74w3Fm5TJKV&#10;dLojfmh1j7sW66/q7Jjy+JE973V2mGdbHdfp7n0/klPq9mZ62oCIOMW/MfzoszqU7HTyZzJBWAXL&#10;NQ8VPKQguE2TbAXi9JtlWcj/9uU3AAAA//8DAFBLAQItABQABgAIAAAAIQC2gziS/gAAAOEBAAAT&#10;AAAAAAAAAAAAAAAAAAAAAABbQ29udGVudF9UeXBlc10ueG1sUEsBAi0AFAAGAAgAAAAhADj9If/W&#10;AAAAlAEAAAsAAAAAAAAAAAAAAAAALwEAAF9yZWxzLy5yZWxzUEsBAi0AFAAGAAgAAAAhADhbHSsU&#10;AgAAKgQAAA4AAAAAAAAAAAAAAAAALgIAAGRycy9lMm9Eb2MueG1sUEsBAi0AFAAGAAgAAAAhADCO&#10;5EfZAAAABQEAAA8AAAAAAAAAAAAAAAAAbgQAAGRycy9kb3ducmV2LnhtbFBLBQYAAAAABAAEAPMA&#10;AAB0BQAAAAA=&#10;" strokeweight="1.5pt"/>
            </w:pict>
          </mc:Fallback>
        </mc:AlternateContent>
      </w:r>
      <w:r w:rsidR="003946BA">
        <w:rPr>
          <w:szCs w:val="22"/>
        </w:rPr>
        <w:t xml:space="preserve"> </w:t>
      </w:r>
    </w:p>
    <w:p w14:paraId="6ABA4094" w14:textId="68DE02A6" w:rsidR="00E93724" w:rsidRDefault="00F163E7" w:rsidP="00E93724">
      <w:pPr>
        <w:rPr>
          <w:b/>
          <w:sz w:val="16"/>
          <w:szCs w:val="16"/>
        </w:rPr>
      </w:pPr>
      <w:r>
        <w:rPr>
          <w:sz w:val="12"/>
          <w:szCs w:val="12"/>
        </w:rPr>
        <w:t xml:space="preserve"> </w:t>
      </w:r>
      <w:r w:rsidR="003946BA">
        <w:rPr>
          <w:b/>
          <w:sz w:val="16"/>
          <w:szCs w:val="16"/>
        </w:rPr>
        <w:t xml:space="preserve">Datum                    </w:t>
      </w:r>
      <w:r w:rsidR="00141C3F">
        <w:rPr>
          <w:b/>
          <w:sz w:val="16"/>
          <w:szCs w:val="16"/>
        </w:rPr>
        <w:t xml:space="preserve"> </w:t>
      </w:r>
      <w:r w:rsidR="003946BA">
        <w:rPr>
          <w:b/>
          <w:sz w:val="16"/>
          <w:szCs w:val="16"/>
        </w:rPr>
        <w:t xml:space="preserve"> Unterschrift </w:t>
      </w:r>
      <w:r w:rsidR="009F6EAA">
        <w:rPr>
          <w:b/>
          <w:sz w:val="16"/>
          <w:szCs w:val="16"/>
        </w:rPr>
        <w:t>Antragsteller</w:t>
      </w:r>
      <w:r w:rsidR="00F93E81">
        <w:rPr>
          <w:b/>
          <w:sz w:val="16"/>
          <w:szCs w:val="16"/>
        </w:rPr>
        <w:tab/>
      </w:r>
      <w:r w:rsidR="00F93E81">
        <w:rPr>
          <w:b/>
          <w:sz w:val="16"/>
          <w:szCs w:val="16"/>
        </w:rPr>
        <w:tab/>
        <w:t xml:space="preserve">   </w:t>
      </w:r>
      <w:r w:rsidR="00B0089F">
        <w:rPr>
          <w:b/>
          <w:sz w:val="16"/>
          <w:szCs w:val="16"/>
        </w:rPr>
        <w:tab/>
        <w:t xml:space="preserve"> Datum</w:t>
      </w:r>
      <w:r w:rsidR="003946BA">
        <w:rPr>
          <w:b/>
          <w:sz w:val="16"/>
          <w:szCs w:val="16"/>
        </w:rPr>
        <w:tab/>
      </w:r>
      <w:r w:rsidR="00EA57C0">
        <w:rPr>
          <w:b/>
          <w:sz w:val="16"/>
          <w:szCs w:val="16"/>
        </w:rPr>
        <w:t xml:space="preserve">        </w:t>
      </w:r>
      <w:r w:rsidR="00F93E81">
        <w:rPr>
          <w:b/>
          <w:sz w:val="16"/>
          <w:szCs w:val="16"/>
        </w:rPr>
        <w:t xml:space="preserve">             Unt</w:t>
      </w:r>
      <w:r w:rsidR="00E93724">
        <w:rPr>
          <w:b/>
          <w:sz w:val="16"/>
          <w:szCs w:val="16"/>
        </w:rPr>
        <w:t xml:space="preserve">erschrift Verantwortlicher </w:t>
      </w:r>
    </w:p>
    <w:p w14:paraId="3BD343E6" w14:textId="54956EA2" w:rsidR="00170849" w:rsidRDefault="00E93724" w:rsidP="00B0089F">
      <w:pPr>
        <w:ind w:left="3545" w:firstLine="70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</w:t>
      </w:r>
      <w:r w:rsidR="00F93E81">
        <w:rPr>
          <w:b/>
          <w:sz w:val="16"/>
          <w:szCs w:val="16"/>
        </w:rPr>
        <w:t xml:space="preserve">      </w:t>
      </w:r>
      <w:r w:rsidR="00F93E81" w:rsidRPr="00F93E81">
        <w:rPr>
          <w:sz w:val="12"/>
          <w:szCs w:val="12"/>
        </w:rPr>
        <w:t>(</w:t>
      </w:r>
      <w:r w:rsidR="00F93E81">
        <w:rPr>
          <w:sz w:val="12"/>
          <w:szCs w:val="12"/>
        </w:rPr>
        <w:t xml:space="preserve">zusätzlich </w:t>
      </w:r>
      <w:r w:rsidR="00F93E81" w:rsidRPr="00F93E81">
        <w:rPr>
          <w:sz w:val="12"/>
          <w:szCs w:val="12"/>
        </w:rPr>
        <w:t>Name in Druckbuchstaben</w:t>
      </w:r>
      <w:r w:rsidR="00F93E81">
        <w:rPr>
          <w:sz w:val="12"/>
          <w:szCs w:val="12"/>
        </w:rPr>
        <w:t>)</w:t>
      </w:r>
    </w:p>
    <w:p w14:paraId="64053335" w14:textId="1A6490A4" w:rsidR="00D332FE" w:rsidRPr="00D332FE" w:rsidRDefault="00141C3F" w:rsidP="00B20A7C">
      <w:pPr>
        <w:tabs>
          <w:tab w:val="left" w:pos="426"/>
          <w:tab w:val="left" w:pos="2127"/>
          <w:tab w:val="left" w:pos="4962"/>
        </w:tabs>
        <w:rPr>
          <w:sz w:val="12"/>
          <w:szCs w:val="12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sectPr w:rsidR="00D332FE" w:rsidRPr="00D332FE" w:rsidSect="00D332FE">
      <w:headerReference w:type="default" r:id="rId11"/>
      <w:footerReference w:type="default" r:id="rId12"/>
      <w:pgSz w:w="11906" w:h="16838"/>
      <w:pgMar w:top="794" w:right="851" w:bottom="426" w:left="1134" w:header="720" w:footer="1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6F335" w14:textId="77777777" w:rsidR="00F73DF2" w:rsidRDefault="00F73DF2">
      <w:r>
        <w:separator/>
      </w:r>
    </w:p>
  </w:endnote>
  <w:endnote w:type="continuationSeparator" w:id="0">
    <w:p w14:paraId="6CCDEA3B" w14:textId="77777777" w:rsidR="00F73DF2" w:rsidRDefault="00F7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B9B8" w14:textId="77777777" w:rsidR="007429B4" w:rsidRPr="00F858FA" w:rsidRDefault="00F858FA" w:rsidP="00F858FA">
    <w:pPr>
      <w:pStyle w:val="Fuzeile"/>
      <w:jc w:val="center"/>
      <w:rPr>
        <w:noProof/>
        <w:snapToGrid w:val="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EA17F88" wp14:editId="05A85905">
          <wp:simplePos x="0" y="0"/>
          <wp:positionH relativeFrom="column">
            <wp:posOffset>5299710</wp:posOffset>
          </wp:positionH>
          <wp:positionV relativeFrom="paragraph">
            <wp:posOffset>-237490</wp:posOffset>
          </wp:positionV>
          <wp:extent cx="908050" cy="302260"/>
          <wp:effectExtent l="0" t="0" r="6350" b="2540"/>
          <wp:wrapTight wrapText="bothSides">
            <wp:wrapPolygon edited="0">
              <wp:start x="0" y="0"/>
              <wp:lineTo x="0" y="20420"/>
              <wp:lineTo x="21298" y="20420"/>
              <wp:lineTo x="21298" y="0"/>
              <wp:lineTo x="0" y="0"/>
            </wp:wrapPolygon>
          </wp:wrapTight>
          <wp:docPr id="6" name="Grafik 6" descr="C:\Users\baumgartl\AppData\Local\Microsoft\Windows\Temporary Internet Files\Content.Outlook\WB9EPKYJ\Gendorf_Chemiepark_Logo_quer_4c_komrimi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baumgartl\AppData\Local\Microsoft\Windows\Temporary Internet Files\Content.Outlook\WB9EPKYJ\Gendorf_Chemiepark_Logo_quer_4c_komrimie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58FA">
      <w:rPr>
        <w:noProof/>
        <w:snapToGrid w:val="0"/>
        <w:sz w:val="16"/>
        <w:szCs w:val="16"/>
      </w:rPr>
      <w:t xml:space="preserve">Seite </w:t>
    </w:r>
    <w:r w:rsidRPr="00F858FA">
      <w:rPr>
        <w:b/>
        <w:noProof/>
        <w:snapToGrid w:val="0"/>
        <w:sz w:val="16"/>
        <w:szCs w:val="16"/>
      </w:rPr>
      <w:fldChar w:fldCharType="begin"/>
    </w:r>
    <w:r w:rsidRPr="00F858FA">
      <w:rPr>
        <w:b/>
        <w:noProof/>
        <w:snapToGrid w:val="0"/>
        <w:sz w:val="16"/>
        <w:szCs w:val="16"/>
      </w:rPr>
      <w:instrText>PAGE  \* Arabic  \* MERGEFORMAT</w:instrText>
    </w:r>
    <w:r w:rsidRPr="00F858FA">
      <w:rPr>
        <w:b/>
        <w:noProof/>
        <w:snapToGrid w:val="0"/>
        <w:sz w:val="16"/>
        <w:szCs w:val="16"/>
      </w:rPr>
      <w:fldChar w:fldCharType="separate"/>
    </w:r>
    <w:r w:rsidR="00F73DF2">
      <w:rPr>
        <w:b/>
        <w:noProof/>
        <w:snapToGrid w:val="0"/>
        <w:sz w:val="16"/>
        <w:szCs w:val="16"/>
      </w:rPr>
      <w:t>1</w:t>
    </w:r>
    <w:r w:rsidRPr="00F858FA">
      <w:rPr>
        <w:b/>
        <w:noProof/>
        <w:snapToGrid w:val="0"/>
        <w:sz w:val="16"/>
        <w:szCs w:val="16"/>
      </w:rPr>
      <w:fldChar w:fldCharType="end"/>
    </w:r>
    <w:r w:rsidRPr="00F858FA">
      <w:rPr>
        <w:noProof/>
        <w:snapToGrid w:val="0"/>
        <w:sz w:val="16"/>
        <w:szCs w:val="16"/>
      </w:rPr>
      <w:t xml:space="preserve"> von </w:t>
    </w:r>
    <w:r w:rsidRPr="00F858FA">
      <w:rPr>
        <w:b/>
        <w:noProof/>
        <w:snapToGrid w:val="0"/>
        <w:sz w:val="16"/>
        <w:szCs w:val="16"/>
      </w:rPr>
      <w:fldChar w:fldCharType="begin"/>
    </w:r>
    <w:r w:rsidRPr="00F858FA">
      <w:rPr>
        <w:b/>
        <w:noProof/>
        <w:snapToGrid w:val="0"/>
        <w:sz w:val="16"/>
        <w:szCs w:val="16"/>
      </w:rPr>
      <w:instrText>NUMPAGES  \* Arabic  \* MERGEFORMAT</w:instrText>
    </w:r>
    <w:r w:rsidRPr="00F858FA">
      <w:rPr>
        <w:b/>
        <w:noProof/>
        <w:snapToGrid w:val="0"/>
        <w:sz w:val="16"/>
        <w:szCs w:val="16"/>
      </w:rPr>
      <w:fldChar w:fldCharType="separate"/>
    </w:r>
    <w:r w:rsidR="00F73DF2">
      <w:rPr>
        <w:b/>
        <w:noProof/>
        <w:snapToGrid w:val="0"/>
        <w:sz w:val="16"/>
        <w:szCs w:val="16"/>
      </w:rPr>
      <w:t>1</w:t>
    </w:r>
    <w:r w:rsidRPr="00F858FA">
      <w:rPr>
        <w:b/>
        <w:noProof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48816" w14:textId="77777777" w:rsidR="00F73DF2" w:rsidRDefault="00F73DF2">
      <w:r>
        <w:separator/>
      </w:r>
    </w:p>
  </w:footnote>
  <w:footnote w:type="continuationSeparator" w:id="0">
    <w:p w14:paraId="69A50268" w14:textId="77777777" w:rsidR="00F73DF2" w:rsidRDefault="00F7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41"/>
      <w:gridCol w:w="7377"/>
    </w:tblGrid>
    <w:tr w:rsidR="00D66285" w14:paraId="469A5265" w14:textId="77777777" w:rsidTr="00B0089F">
      <w:trPr>
        <w:trHeight w:val="1173"/>
      </w:trPr>
      <w:tc>
        <w:tcPr>
          <w:tcW w:w="2541" w:type="dxa"/>
          <w:shd w:val="clear" w:color="auto" w:fill="auto"/>
        </w:tcPr>
        <w:p w14:paraId="369B9459" w14:textId="77777777" w:rsidR="00D66285" w:rsidRDefault="00786252" w:rsidP="00E5200A">
          <w:pPr>
            <w:pStyle w:val="Kopfzeile"/>
            <w:jc w:val="center"/>
          </w:pPr>
          <w:r>
            <w:rPr>
              <w:noProof/>
            </w:rPr>
            <w:drawing>
              <wp:anchor distT="0" distB="0" distL="0" distR="0" simplePos="0" relativeHeight="251658240" behindDoc="1" locked="1" layoutInCell="1" allowOverlap="1" wp14:anchorId="403C098B" wp14:editId="5A46F13C">
                <wp:simplePos x="0" y="0"/>
                <wp:positionH relativeFrom="page">
                  <wp:posOffset>33020</wp:posOffset>
                </wp:positionH>
                <wp:positionV relativeFrom="page">
                  <wp:posOffset>93345</wp:posOffset>
                </wp:positionV>
                <wp:extent cx="1536700" cy="365125"/>
                <wp:effectExtent l="0" t="0" r="6350" b="0"/>
                <wp:wrapNone/>
                <wp:docPr id="1" name="Grafik 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9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96F24D" w14:textId="77777777" w:rsidR="00786252" w:rsidRDefault="00786252" w:rsidP="00E5200A">
          <w:pPr>
            <w:pStyle w:val="Kopfzeile"/>
            <w:jc w:val="center"/>
          </w:pPr>
        </w:p>
        <w:p w14:paraId="7EDA30E3" w14:textId="77777777" w:rsidR="00786252" w:rsidRDefault="00786252" w:rsidP="00E5200A">
          <w:pPr>
            <w:pStyle w:val="Kopfzeile"/>
            <w:jc w:val="center"/>
          </w:pPr>
        </w:p>
        <w:p w14:paraId="13926828" w14:textId="77777777" w:rsidR="00D66285" w:rsidRPr="00D332FE" w:rsidRDefault="00D66285" w:rsidP="00E5200A">
          <w:pPr>
            <w:pStyle w:val="Kopfzeile"/>
            <w:jc w:val="center"/>
            <w:rPr>
              <w:sz w:val="24"/>
              <w:szCs w:val="24"/>
            </w:rPr>
          </w:pPr>
          <w:r w:rsidRPr="00D332FE">
            <w:rPr>
              <w:sz w:val="24"/>
              <w:szCs w:val="24"/>
            </w:rPr>
            <w:t>Werkschutz</w:t>
          </w:r>
        </w:p>
      </w:tc>
      <w:tc>
        <w:tcPr>
          <w:tcW w:w="7377" w:type="dxa"/>
          <w:shd w:val="clear" w:color="auto" w:fill="auto"/>
          <w:vAlign w:val="center"/>
        </w:tcPr>
        <w:p w14:paraId="72B28B63" w14:textId="77777777" w:rsidR="00D66285" w:rsidRPr="004B1DEE" w:rsidRDefault="00D66285" w:rsidP="00D332FE">
          <w:pPr>
            <w:pStyle w:val="Kopfzeile"/>
            <w:jc w:val="center"/>
            <w:rPr>
              <w:b/>
              <w:sz w:val="44"/>
              <w:szCs w:val="44"/>
            </w:rPr>
          </w:pPr>
          <w:r w:rsidRPr="006F0A9E">
            <w:rPr>
              <w:b/>
              <w:sz w:val="44"/>
              <w:szCs w:val="44"/>
            </w:rPr>
            <w:t>Antrag</w:t>
          </w:r>
          <w:r w:rsidR="004B1DEE">
            <w:rPr>
              <w:b/>
              <w:sz w:val="44"/>
              <w:szCs w:val="44"/>
            </w:rPr>
            <w:t xml:space="preserve"> zur Schlüssel- / Zylinderausgabe</w:t>
          </w:r>
        </w:p>
      </w:tc>
    </w:tr>
  </w:tbl>
  <w:p w14:paraId="2957C93B" w14:textId="77777777" w:rsidR="007429B4" w:rsidRPr="00117F76" w:rsidRDefault="007429B4">
    <w:pPr>
      <w:pStyle w:val="Kopfzei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1524"/>
    <w:multiLevelType w:val="hybridMultilevel"/>
    <w:tmpl w:val="2A2A071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5336E"/>
    <w:multiLevelType w:val="hybridMultilevel"/>
    <w:tmpl w:val="6F98AFC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503CD"/>
    <w:multiLevelType w:val="hybridMultilevel"/>
    <w:tmpl w:val="A906FFD8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a1iGtwW5CjaWpyd3/cnDH6kFb1MylROsC1Ts9u5WRClac9UedIQigl2pabslGmFoILT1NMz67VrKP8eMNdE3A==" w:salt="CrnR1WK+8WuDUAjIKTY4q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3C"/>
    <w:rsid w:val="00003F36"/>
    <w:rsid w:val="00006A26"/>
    <w:rsid w:val="00070BBC"/>
    <w:rsid w:val="000731EB"/>
    <w:rsid w:val="000763A2"/>
    <w:rsid w:val="00081039"/>
    <w:rsid w:val="0008147A"/>
    <w:rsid w:val="00081C79"/>
    <w:rsid w:val="00091E1B"/>
    <w:rsid w:val="00096AD4"/>
    <w:rsid w:val="000F6279"/>
    <w:rsid w:val="00117F76"/>
    <w:rsid w:val="00141C3F"/>
    <w:rsid w:val="001506B3"/>
    <w:rsid w:val="00170849"/>
    <w:rsid w:val="00177EA2"/>
    <w:rsid w:val="001923D5"/>
    <w:rsid w:val="001A3000"/>
    <w:rsid w:val="00213A3A"/>
    <w:rsid w:val="00256EDA"/>
    <w:rsid w:val="002A7F75"/>
    <w:rsid w:val="002F5988"/>
    <w:rsid w:val="00320F5C"/>
    <w:rsid w:val="00340A7A"/>
    <w:rsid w:val="00354B77"/>
    <w:rsid w:val="00357E28"/>
    <w:rsid w:val="003656D1"/>
    <w:rsid w:val="00381709"/>
    <w:rsid w:val="0038331A"/>
    <w:rsid w:val="003946BA"/>
    <w:rsid w:val="003A3F99"/>
    <w:rsid w:val="003C0DD1"/>
    <w:rsid w:val="003E693B"/>
    <w:rsid w:val="00401CAA"/>
    <w:rsid w:val="004105F6"/>
    <w:rsid w:val="00422B6F"/>
    <w:rsid w:val="00442DB6"/>
    <w:rsid w:val="004450F5"/>
    <w:rsid w:val="00455AAC"/>
    <w:rsid w:val="00463A07"/>
    <w:rsid w:val="00464B98"/>
    <w:rsid w:val="00466635"/>
    <w:rsid w:val="00472A2B"/>
    <w:rsid w:val="00485735"/>
    <w:rsid w:val="00492994"/>
    <w:rsid w:val="004B1DEE"/>
    <w:rsid w:val="004B7ED7"/>
    <w:rsid w:val="004C12F0"/>
    <w:rsid w:val="004E52BA"/>
    <w:rsid w:val="004F1F44"/>
    <w:rsid w:val="00505183"/>
    <w:rsid w:val="00563379"/>
    <w:rsid w:val="005650A3"/>
    <w:rsid w:val="0058492B"/>
    <w:rsid w:val="00596094"/>
    <w:rsid w:val="005B3BA6"/>
    <w:rsid w:val="005C29B5"/>
    <w:rsid w:val="005C4581"/>
    <w:rsid w:val="005C5CAD"/>
    <w:rsid w:val="00604460"/>
    <w:rsid w:val="00617F43"/>
    <w:rsid w:val="006267A4"/>
    <w:rsid w:val="00647BC5"/>
    <w:rsid w:val="0067313E"/>
    <w:rsid w:val="006B74D8"/>
    <w:rsid w:val="006B77E4"/>
    <w:rsid w:val="006D7410"/>
    <w:rsid w:val="006E1226"/>
    <w:rsid w:val="006E7970"/>
    <w:rsid w:val="006F0A9E"/>
    <w:rsid w:val="006F700D"/>
    <w:rsid w:val="00705C93"/>
    <w:rsid w:val="007429B4"/>
    <w:rsid w:val="007505C3"/>
    <w:rsid w:val="007578D5"/>
    <w:rsid w:val="00786252"/>
    <w:rsid w:val="00787D1D"/>
    <w:rsid w:val="007C6046"/>
    <w:rsid w:val="007C658B"/>
    <w:rsid w:val="007F2272"/>
    <w:rsid w:val="00810AB2"/>
    <w:rsid w:val="00824828"/>
    <w:rsid w:val="00862415"/>
    <w:rsid w:val="00883A34"/>
    <w:rsid w:val="008B3F51"/>
    <w:rsid w:val="008C72A6"/>
    <w:rsid w:val="0091601D"/>
    <w:rsid w:val="00934CC2"/>
    <w:rsid w:val="00952FCF"/>
    <w:rsid w:val="009640D5"/>
    <w:rsid w:val="00964F0A"/>
    <w:rsid w:val="00972E9D"/>
    <w:rsid w:val="00977D2C"/>
    <w:rsid w:val="00993BC4"/>
    <w:rsid w:val="009B0BC7"/>
    <w:rsid w:val="009C0357"/>
    <w:rsid w:val="009C1227"/>
    <w:rsid w:val="009F47F8"/>
    <w:rsid w:val="009F6EAA"/>
    <w:rsid w:val="009F76D6"/>
    <w:rsid w:val="00A41474"/>
    <w:rsid w:val="00A539FE"/>
    <w:rsid w:val="00A714F5"/>
    <w:rsid w:val="00A828FC"/>
    <w:rsid w:val="00AB36F5"/>
    <w:rsid w:val="00AD7559"/>
    <w:rsid w:val="00AE6C50"/>
    <w:rsid w:val="00B0089F"/>
    <w:rsid w:val="00B0696E"/>
    <w:rsid w:val="00B20A7C"/>
    <w:rsid w:val="00B4577F"/>
    <w:rsid w:val="00B70FDC"/>
    <w:rsid w:val="00B92AEA"/>
    <w:rsid w:val="00BA1F93"/>
    <w:rsid w:val="00BB7AC1"/>
    <w:rsid w:val="00BF6C94"/>
    <w:rsid w:val="00C07CBB"/>
    <w:rsid w:val="00C243E9"/>
    <w:rsid w:val="00C80274"/>
    <w:rsid w:val="00CB0C0F"/>
    <w:rsid w:val="00CC13F7"/>
    <w:rsid w:val="00CD3B00"/>
    <w:rsid w:val="00CD5D25"/>
    <w:rsid w:val="00CF1DC0"/>
    <w:rsid w:val="00CF3989"/>
    <w:rsid w:val="00CF4FA8"/>
    <w:rsid w:val="00D05007"/>
    <w:rsid w:val="00D17C21"/>
    <w:rsid w:val="00D332FE"/>
    <w:rsid w:val="00D558ED"/>
    <w:rsid w:val="00D66285"/>
    <w:rsid w:val="00D671BB"/>
    <w:rsid w:val="00DB0279"/>
    <w:rsid w:val="00DD2949"/>
    <w:rsid w:val="00DD61CD"/>
    <w:rsid w:val="00E138DE"/>
    <w:rsid w:val="00E176CB"/>
    <w:rsid w:val="00E30818"/>
    <w:rsid w:val="00E32CD9"/>
    <w:rsid w:val="00E369E2"/>
    <w:rsid w:val="00E442E3"/>
    <w:rsid w:val="00E5200A"/>
    <w:rsid w:val="00E80202"/>
    <w:rsid w:val="00E8137E"/>
    <w:rsid w:val="00E93724"/>
    <w:rsid w:val="00EA1084"/>
    <w:rsid w:val="00EA57C0"/>
    <w:rsid w:val="00F163E7"/>
    <w:rsid w:val="00F22119"/>
    <w:rsid w:val="00F2449C"/>
    <w:rsid w:val="00F424D4"/>
    <w:rsid w:val="00F45FE1"/>
    <w:rsid w:val="00F55B83"/>
    <w:rsid w:val="00F56F3C"/>
    <w:rsid w:val="00F66E62"/>
    <w:rsid w:val="00F6780E"/>
    <w:rsid w:val="00F73DF2"/>
    <w:rsid w:val="00F76DB1"/>
    <w:rsid w:val="00F858FA"/>
    <w:rsid w:val="00F86F68"/>
    <w:rsid w:val="00F93E81"/>
    <w:rsid w:val="00F96692"/>
    <w:rsid w:val="00FE3E7A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C53E372"/>
  <w15:docId w15:val="{C4D3AC74-8C69-4428-BECF-085466E2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text">
    <w:name w:val="Tabellentext"/>
    <w:basedOn w:val="NormaleTabelle"/>
    <w:locked/>
    <w:rsid w:val="0067313E"/>
    <w:rPr>
      <w:rFonts w:ascii="Arial" w:hAnsi="Arial"/>
      <w:sz w:val="16"/>
    </w:rPr>
    <w:tblPr/>
  </w:style>
  <w:style w:type="paragraph" w:styleId="Kopfzeile">
    <w:name w:val="header"/>
    <w:basedOn w:val="Standard"/>
    <w:locked/>
    <w:rsid w:val="00117F7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ocked/>
    <w:rsid w:val="00117F7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locked/>
    <w:rsid w:val="0011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locked/>
    <w:rsid w:val="005C458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332FE"/>
    <w:pPr>
      <w:ind w:left="720"/>
      <w:contextualSpacing/>
    </w:pPr>
  </w:style>
  <w:style w:type="character" w:styleId="Hyperlink">
    <w:name w:val="Hyperlink"/>
    <w:basedOn w:val="Absatz-Standardschriftart"/>
    <w:unhideWhenUsed/>
    <w:locked/>
    <w:rsid w:val="0059609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609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locked/>
    <w:rsid w:val="005960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chluesselverwaltung.werkschutz@infraserv.gendorf.de?subject=Antrag%20zur%20Schl&#252;ssel-/Zylinderausga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file:///\\ernie\werkschutz$\WS_Tore\Technobox\Tenado%20TRAFFIC%202010\Vorlagen\Firmenlo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InfraServ Gendorf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Grosser, Rebecca</dc:creator>
  <cp:lastModifiedBy>Grosser, Rebecca</cp:lastModifiedBy>
  <cp:revision>11</cp:revision>
  <cp:lastPrinted>2022-04-20T11:30:00Z</cp:lastPrinted>
  <dcterms:created xsi:type="dcterms:W3CDTF">2019-08-27T06:32:00Z</dcterms:created>
  <dcterms:modified xsi:type="dcterms:W3CDTF">2022-04-20T11:54:00Z</dcterms:modified>
</cp:coreProperties>
</file>